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224BC6" w14:textId="77777777" w:rsidR="00754396" w:rsidRDefault="00754396" w:rsidP="00846EC4">
      <w:pPr>
        <w:pStyle w:val="Zhlavie10"/>
        <w:keepNext/>
        <w:keepLines/>
        <w:spacing w:after="160"/>
        <w:ind w:left="0" w:firstLine="0"/>
        <w:rPr>
          <w:rFonts w:ascii="Arial" w:eastAsia="Arial" w:hAnsi="Arial" w:cs="Arial"/>
        </w:rPr>
      </w:pPr>
      <w:bookmarkStart w:id="0" w:name="bookmark0"/>
    </w:p>
    <w:p w14:paraId="5A097C06" w14:textId="45AF20E6" w:rsidR="007F565A" w:rsidRDefault="00754396">
      <w:pPr>
        <w:pStyle w:val="Zhlavie10"/>
        <w:keepNext/>
        <w:keepLines/>
        <w:spacing w:after="160"/>
        <w:ind w:left="1800"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</w:t>
      </w:r>
      <w:r w:rsidR="005759E1">
        <w:rPr>
          <w:rFonts w:ascii="Arial" w:eastAsia="Arial" w:hAnsi="Arial" w:cs="Arial"/>
        </w:rPr>
        <w:t>Správa za sezónu 202</w:t>
      </w:r>
      <w:r w:rsidR="00D12B60">
        <w:rPr>
          <w:rFonts w:ascii="Arial" w:eastAsia="Arial" w:hAnsi="Arial" w:cs="Arial"/>
        </w:rPr>
        <w:t>3</w:t>
      </w:r>
      <w:r w:rsidR="005759E1">
        <w:rPr>
          <w:rFonts w:ascii="Arial" w:eastAsia="Arial" w:hAnsi="Arial" w:cs="Arial"/>
        </w:rPr>
        <w:t>/202</w:t>
      </w:r>
      <w:bookmarkEnd w:id="0"/>
      <w:r w:rsidR="00D12B60">
        <w:rPr>
          <w:rFonts w:ascii="Arial" w:eastAsia="Arial" w:hAnsi="Arial" w:cs="Arial"/>
        </w:rPr>
        <w:t>4</w:t>
      </w:r>
    </w:p>
    <w:p w14:paraId="75903F2E" w14:textId="77777777" w:rsidR="00754396" w:rsidRDefault="00754396" w:rsidP="00846EC4">
      <w:pPr>
        <w:pStyle w:val="Zhlavie10"/>
        <w:keepNext/>
        <w:keepLines/>
        <w:spacing w:after="160"/>
      </w:pPr>
    </w:p>
    <w:p w14:paraId="38E7DC81" w14:textId="77777777" w:rsidR="007F565A" w:rsidRDefault="005759E1">
      <w:pPr>
        <w:pStyle w:val="Zhlavie20"/>
        <w:keepNext/>
        <w:keepLines/>
        <w:jc w:val="both"/>
      </w:pPr>
      <w:bookmarkStart w:id="1" w:name="bookmark2"/>
      <w:r>
        <w:t>Zjazdárska časť</w:t>
      </w:r>
      <w:bookmarkEnd w:id="1"/>
    </w:p>
    <w:p w14:paraId="3203110A" w14:textId="77777777" w:rsidR="007F565A" w:rsidRPr="00846EC4" w:rsidRDefault="005759E1">
      <w:pPr>
        <w:pStyle w:val="Zhlavie30"/>
        <w:keepNext/>
        <w:keepLines/>
        <w:spacing w:after="160" w:line="259" w:lineRule="auto"/>
        <w:jc w:val="both"/>
      </w:pPr>
      <w:bookmarkStart w:id="2" w:name="bookmark4"/>
      <w:r w:rsidRPr="00846EC4">
        <w:t>Slovenský pohár žiakov</w:t>
      </w:r>
      <w:bookmarkEnd w:id="2"/>
    </w:p>
    <w:p w14:paraId="3AB16DBF" w14:textId="56BD8F46" w:rsidR="007F565A" w:rsidRPr="00846EC4" w:rsidRDefault="005759E1">
      <w:pPr>
        <w:pStyle w:val="Zkladntext1"/>
        <w:ind w:firstLine="420"/>
        <w:jc w:val="both"/>
      </w:pPr>
      <w:r w:rsidRPr="00846EC4">
        <w:t>V Slovenskom pohári žiactva 202</w:t>
      </w:r>
      <w:r w:rsidR="00D12B60" w:rsidRPr="00846EC4">
        <w:t>3</w:t>
      </w:r>
      <w:r w:rsidRPr="00846EC4">
        <w:t>/202</w:t>
      </w:r>
      <w:r w:rsidR="00D12B60" w:rsidRPr="00846EC4">
        <w:t>4</w:t>
      </w:r>
      <w:r w:rsidRPr="00846EC4">
        <w:t xml:space="preserve">, sme sa zúčastnili </w:t>
      </w:r>
      <w:r w:rsidR="00EE4089" w:rsidRPr="00846EC4">
        <w:t xml:space="preserve">len </w:t>
      </w:r>
      <w:r w:rsidRPr="00846EC4">
        <w:t xml:space="preserve">na </w:t>
      </w:r>
      <w:r w:rsidR="00754396" w:rsidRPr="00846EC4">
        <w:t>jedných</w:t>
      </w:r>
      <w:r w:rsidRPr="00846EC4">
        <w:t xml:space="preserve"> pretekoch </w:t>
      </w:r>
      <w:r w:rsidR="00EE4089" w:rsidRPr="00846EC4">
        <w:t>OS</w:t>
      </w:r>
      <w:r w:rsidRPr="00846EC4">
        <w:t xml:space="preserve">, nakoľko sme sa viac orientovali na trénovanie slalomu, a obrovského slalomu pre účasť na regionálnych súťažiach Lesy </w:t>
      </w:r>
      <w:proofErr w:type="spellStart"/>
      <w:r w:rsidRPr="00846EC4">
        <w:t>Ski</w:t>
      </w:r>
      <w:proofErr w:type="spellEnd"/>
      <w:r w:rsidRPr="00846EC4">
        <w:t xml:space="preserve"> </w:t>
      </w:r>
      <w:proofErr w:type="spellStart"/>
      <w:r w:rsidRPr="00846EC4">
        <w:t>Cupu</w:t>
      </w:r>
      <w:proofErr w:type="spellEnd"/>
      <w:r w:rsidRPr="00846EC4">
        <w:t xml:space="preserve">. Z toho istého dôvodu ako pri žiakoch sme sa nezúčastňovali ani Slovenského pohára </w:t>
      </w:r>
      <w:proofErr w:type="spellStart"/>
      <w:r w:rsidRPr="00846EC4">
        <w:t>predžiakov</w:t>
      </w:r>
      <w:proofErr w:type="spellEnd"/>
      <w:r w:rsidRPr="00846EC4">
        <w:t>.</w:t>
      </w:r>
    </w:p>
    <w:p w14:paraId="0600F6F6" w14:textId="7A8EF042" w:rsidR="007F565A" w:rsidRPr="00846EC4" w:rsidRDefault="005759E1">
      <w:pPr>
        <w:pStyle w:val="Zkladntext1"/>
        <w:ind w:firstLine="0"/>
        <w:jc w:val="both"/>
      </w:pPr>
      <w:r w:rsidRPr="00846EC4">
        <w:t xml:space="preserve">Veríme, že tohto roku sa nám podarí </w:t>
      </w:r>
      <w:r w:rsidR="00EE4089" w:rsidRPr="00846EC4">
        <w:t xml:space="preserve">výsledky </w:t>
      </w:r>
      <w:r w:rsidRPr="00846EC4">
        <w:t xml:space="preserve">vylepšiť, a s novými pretekármi </w:t>
      </w:r>
      <w:r w:rsidR="00EE4089" w:rsidRPr="00846EC4">
        <w:t xml:space="preserve">absolvovať všetky preteky Lesy </w:t>
      </w:r>
      <w:proofErr w:type="spellStart"/>
      <w:r w:rsidR="00EE4089" w:rsidRPr="00846EC4">
        <w:t>Ski</w:t>
      </w:r>
      <w:proofErr w:type="spellEnd"/>
      <w:r w:rsidR="00EE4089" w:rsidRPr="00846EC4">
        <w:t xml:space="preserve"> </w:t>
      </w:r>
      <w:proofErr w:type="spellStart"/>
      <w:r w:rsidR="00EE4089" w:rsidRPr="00846EC4">
        <w:t>Cupu</w:t>
      </w:r>
      <w:proofErr w:type="spellEnd"/>
      <w:r w:rsidR="00EE4089" w:rsidRPr="00846EC4">
        <w:t>. Nakoľko je zimná sezóna pomerne krátka, nevieme sa sústrediť na viac pretekov, a ani to neprináša požadované ciele.</w:t>
      </w:r>
    </w:p>
    <w:p w14:paraId="7A7B145B" w14:textId="75E9A20E" w:rsidR="00993C00" w:rsidRPr="00846EC4" w:rsidRDefault="00754396" w:rsidP="008B743C">
      <w:pPr>
        <w:pStyle w:val="Zkladntext1"/>
        <w:ind w:firstLine="0"/>
        <w:jc w:val="both"/>
      </w:pPr>
      <w:r w:rsidRPr="00846EC4">
        <w:t xml:space="preserve">Slovenského pohára </w:t>
      </w:r>
      <w:r w:rsidR="0080583F" w:rsidRPr="00846EC4">
        <w:t xml:space="preserve">12.1. 2024 </w:t>
      </w:r>
      <w:r w:rsidRPr="00846EC4">
        <w:t>sa zúčastnili</w:t>
      </w:r>
      <w:r w:rsidR="00EB4612" w:rsidRPr="00846EC4">
        <w:t xml:space="preserve"> Karolínk</w:t>
      </w:r>
      <w:r w:rsidRPr="00846EC4">
        <w:t>a</w:t>
      </w:r>
      <w:r w:rsidR="00EB4612" w:rsidRPr="00846EC4">
        <w:t xml:space="preserve"> </w:t>
      </w:r>
      <w:proofErr w:type="spellStart"/>
      <w:r w:rsidR="00EB4612" w:rsidRPr="00846EC4">
        <w:t>Tabernausov</w:t>
      </w:r>
      <w:r w:rsidR="0080583F" w:rsidRPr="00846EC4">
        <w:t>á</w:t>
      </w:r>
      <w:proofErr w:type="spellEnd"/>
      <w:r w:rsidR="005759E1" w:rsidRPr="00846EC4">
        <w:t xml:space="preserve">, </w:t>
      </w:r>
      <w:r w:rsidR="008B743C" w:rsidRPr="00846EC4">
        <w:t>a</w:t>
      </w:r>
      <w:r w:rsidR="0080583F" w:rsidRPr="00846EC4">
        <w:t xml:space="preserve"> bratia </w:t>
      </w:r>
      <w:proofErr w:type="spellStart"/>
      <w:r w:rsidR="0080583F" w:rsidRPr="00846EC4">
        <w:t>Šucháňovci</w:t>
      </w:r>
      <w:proofErr w:type="spellEnd"/>
      <w:r w:rsidR="008B743C" w:rsidRPr="00846EC4">
        <w:t>.</w:t>
      </w:r>
      <w:r w:rsidR="0080583F" w:rsidRPr="00846EC4">
        <w:t xml:space="preserve"> V tvrdej konkurencii sa nestratili, ale bolo vidieť, že ostatné kluby viac trénovali na ľadovcoch, veríme, že na konci sezóny ich dorovnáme.</w:t>
      </w:r>
    </w:p>
    <w:p w14:paraId="5DE20FF9" w14:textId="23796393" w:rsidR="008B743C" w:rsidRPr="004477BD" w:rsidRDefault="00D12B60" w:rsidP="008B743C">
      <w:pPr>
        <w:pStyle w:val="Zkladntext1"/>
        <w:ind w:firstLine="0"/>
        <w:jc w:val="both"/>
        <w:rPr>
          <w:b/>
        </w:rPr>
      </w:pPr>
      <w:r w:rsidRPr="004477BD">
        <w:rPr>
          <w:b/>
        </w:rPr>
        <w:t>Siedmy</w:t>
      </w:r>
      <w:r w:rsidR="008B743C" w:rsidRPr="004477BD">
        <w:rPr>
          <w:b/>
        </w:rPr>
        <w:t xml:space="preserve"> ročník LESY </w:t>
      </w:r>
      <w:proofErr w:type="spellStart"/>
      <w:r w:rsidR="008B743C" w:rsidRPr="004477BD">
        <w:rPr>
          <w:b/>
        </w:rPr>
        <w:t>Ski</w:t>
      </w:r>
      <w:proofErr w:type="spellEnd"/>
      <w:r w:rsidR="008B743C" w:rsidRPr="004477BD">
        <w:rPr>
          <w:b/>
        </w:rPr>
        <w:t xml:space="preserve"> Cup 202</w:t>
      </w:r>
      <w:r w:rsidRPr="004477BD">
        <w:rPr>
          <w:b/>
        </w:rPr>
        <w:t>4</w:t>
      </w:r>
      <w:r w:rsidR="008B743C" w:rsidRPr="004477BD">
        <w:rPr>
          <w:b/>
        </w:rPr>
        <w:t xml:space="preserve"> je za nami.</w:t>
      </w:r>
    </w:p>
    <w:p w14:paraId="28EC8FB7" w14:textId="160E438F" w:rsidR="00993C00" w:rsidRPr="003E3CF3" w:rsidRDefault="003E3CF3" w:rsidP="00993C00">
      <w:pPr>
        <w:jc w:val="both"/>
      </w:pPr>
      <w:r>
        <w:t xml:space="preserve">     Štvrté a piate kolo a záver siedmeho</w:t>
      </w:r>
      <w:r w:rsidR="00D12B60" w:rsidRPr="003E3CF3">
        <w:t xml:space="preserve"> ročníka LESY </w:t>
      </w:r>
      <w:proofErr w:type="spellStart"/>
      <w:r w:rsidR="00D12B60" w:rsidRPr="003E3CF3">
        <w:t>Ski</w:t>
      </w:r>
      <w:proofErr w:type="spellEnd"/>
      <w:r w:rsidR="00D12B60" w:rsidRPr="003E3CF3">
        <w:t xml:space="preserve"> Cup 2024</w:t>
      </w:r>
      <w:r w:rsidR="00993C00" w:rsidRPr="003E3CF3">
        <w:t xml:space="preserve"> zabezpečoval náš klub na  lyžiarskom stredisku </w:t>
      </w:r>
      <w:proofErr w:type="spellStart"/>
      <w:r w:rsidR="00993C00" w:rsidRPr="003E3CF3">
        <w:t>Hlobišov</w:t>
      </w:r>
      <w:proofErr w:type="spellEnd"/>
      <w:r w:rsidR="00993C00" w:rsidRPr="003E3CF3">
        <w:t xml:space="preserve"> pri Hronci v posledný februárový týždeň. Do  </w:t>
      </w:r>
      <w:proofErr w:type="spellStart"/>
      <w:r w:rsidR="00993C00" w:rsidRPr="003E3CF3">
        <w:t>Hlobišova</w:t>
      </w:r>
      <w:proofErr w:type="spellEnd"/>
      <w:r w:rsidR="00993C00" w:rsidRPr="003E3CF3">
        <w:t xml:space="preserve"> prišlo cez </w:t>
      </w:r>
      <w:r w:rsidRPr="003E3CF3">
        <w:t>282</w:t>
      </w:r>
      <w:r w:rsidR="004477BD">
        <w:t xml:space="preserve"> </w:t>
      </w:r>
      <w:proofErr w:type="spellStart"/>
      <w:r w:rsidR="004477BD">
        <w:t>resp</w:t>
      </w:r>
      <w:proofErr w:type="spellEnd"/>
      <w:r w:rsidR="004477BD">
        <w:t xml:space="preserve"> 259</w:t>
      </w:r>
      <w:r w:rsidR="00D12B60" w:rsidRPr="003E3CF3">
        <w:t xml:space="preserve"> pretekárov. Počasie nám až tak neprialo a museli sme</w:t>
      </w:r>
      <w:r w:rsidR="004477BD">
        <w:t xml:space="preserve"> </w:t>
      </w:r>
      <w:r w:rsidR="00D12B60" w:rsidRPr="003E3CF3">
        <w:t>trať aj soliť</w:t>
      </w:r>
      <w:r w:rsidR="0080583F">
        <w:t>. Na</w:t>
      </w:r>
      <w:r w:rsidR="004477BD">
        <w:t xml:space="preserve"> druhý deň už bolo perfektné</w:t>
      </w:r>
      <w:r w:rsidR="00993C00" w:rsidRPr="003E3CF3">
        <w:t>. Naši členovia klubu, pomocníci a zamestnanci strediska nám</w:t>
      </w:r>
      <w:r w:rsidR="00D12B60" w:rsidRPr="003E3CF3">
        <w:t xml:space="preserve"> pripravili priaznivé podmienky</w:t>
      </w:r>
      <w:r w:rsidR="00993C00" w:rsidRPr="003E3CF3">
        <w:t>.</w:t>
      </w:r>
      <w:r w:rsidR="0080583F">
        <w:t xml:space="preserve"> Touto cestou sa chcem poďakovať všetkým čo pridali pomocnú ruku.</w:t>
      </w:r>
    </w:p>
    <w:p w14:paraId="1652217F" w14:textId="4D46C537" w:rsidR="00993C00" w:rsidRPr="003E3CF3" w:rsidRDefault="00993C00" w:rsidP="00993C00">
      <w:pPr>
        <w:jc w:val="both"/>
      </w:pPr>
      <w:r w:rsidRPr="003E3CF3">
        <w:t xml:space="preserve">     </w:t>
      </w:r>
    </w:p>
    <w:p w14:paraId="20F61FCD" w14:textId="77777777" w:rsidR="0080583F" w:rsidRDefault="00993C00" w:rsidP="004477BD">
      <w:pPr>
        <w:jc w:val="both"/>
      </w:pPr>
      <w:r w:rsidRPr="003E3CF3">
        <w:t xml:space="preserve">      V celkovom hodnotení po </w:t>
      </w:r>
      <w:r w:rsidR="003E3CF3" w:rsidRPr="003E3CF3">
        <w:t>5</w:t>
      </w:r>
      <w:r w:rsidRPr="003E3CF3">
        <w:t>. kolách sme dopadli veľmi dobre. Hodnotili sa len pretekári, ktorí absolvovali minimálne tri kol</w:t>
      </w:r>
      <w:r w:rsidR="0080583F">
        <w:t>á</w:t>
      </w:r>
      <w:r w:rsidRPr="003E3CF3">
        <w:t xml:space="preserve"> pretekov. V rámci celej súťaže sme mali aj umiestnenia na pódiu. </w:t>
      </w:r>
    </w:p>
    <w:p w14:paraId="4F803BB3" w14:textId="77777777" w:rsidR="0080583F" w:rsidRDefault="00993C00" w:rsidP="004477BD">
      <w:pPr>
        <w:jc w:val="both"/>
      </w:pPr>
      <w:r w:rsidRPr="003E3CF3">
        <w:t xml:space="preserve">V kategórii v mladších </w:t>
      </w:r>
      <w:r w:rsidR="003E3CF3">
        <w:t>žiakov</w:t>
      </w:r>
      <w:r w:rsidR="0080583F">
        <w:t>:</w:t>
      </w:r>
    </w:p>
    <w:p w14:paraId="7B39E457" w14:textId="15C48967" w:rsidR="0080583F" w:rsidRDefault="003E3CF3" w:rsidP="004477BD">
      <w:pPr>
        <w:jc w:val="both"/>
      </w:pPr>
      <w:r>
        <w:t xml:space="preserve">Richard </w:t>
      </w:r>
      <w:proofErr w:type="spellStart"/>
      <w:r>
        <w:t>Frgelec</w:t>
      </w:r>
      <w:proofErr w:type="spellEnd"/>
      <w:r>
        <w:t xml:space="preserve"> obsadil 1. miesto</w:t>
      </w:r>
    </w:p>
    <w:p w14:paraId="630FF36C" w14:textId="75FA6F04" w:rsidR="0080583F" w:rsidRDefault="003E3CF3" w:rsidP="004477BD">
      <w:pPr>
        <w:jc w:val="both"/>
      </w:pPr>
      <w:r>
        <w:t xml:space="preserve">Jakub </w:t>
      </w:r>
      <w:proofErr w:type="spellStart"/>
      <w:r>
        <w:t>Šuchaň</w:t>
      </w:r>
      <w:proofErr w:type="spellEnd"/>
      <w:r>
        <w:t xml:space="preserve">  </w:t>
      </w:r>
      <w:r w:rsidR="0080583F">
        <w:t xml:space="preserve">obsadil  </w:t>
      </w:r>
      <w:r>
        <w:t xml:space="preserve">4. </w:t>
      </w:r>
      <w:r w:rsidR="0080583F">
        <w:t>m</w:t>
      </w:r>
      <w:r>
        <w:t>iesto</w:t>
      </w:r>
    </w:p>
    <w:p w14:paraId="2381E52A" w14:textId="3731986D" w:rsidR="0080583F" w:rsidRDefault="0080583F" w:rsidP="004477BD">
      <w:pPr>
        <w:jc w:val="both"/>
      </w:pPr>
      <w:r>
        <w:t>Karolínka Tabernausová obsadila 6 miesto</w:t>
      </w:r>
    </w:p>
    <w:p w14:paraId="04B15F80" w14:textId="7CA30322" w:rsidR="0080583F" w:rsidRDefault="00627DCE" w:rsidP="004477BD">
      <w:pPr>
        <w:jc w:val="both"/>
      </w:pPr>
      <w:r>
        <w:t>Timea Petrovičová obsadila 7 miesto</w:t>
      </w:r>
    </w:p>
    <w:p w14:paraId="547694C0" w14:textId="77777777" w:rsidR="00627DCE" w:rsidRDefault="00627DCE" w:rsidP="004477BD">
      <w:pPr>
        <w:jc w:val="both"/>
      </w:pPr>
      <w:r>
        <w:t xml:space="preserve">V </w:t>
      </w:r>
      <w:r w:rsidR="003E3CF3" w:rsidRPr="003E3CF3">
        <w:t>star</w:t>
      </w:r>
      <w:r w:rsidR="003E3CF3">
        <w:t xml:space="preserve">ších žiakoch </w:t>
      </w:r>
      <w:proofErr w:type="spellStart"/>
      <w:r w:rsidR="003E3CF3">
        <w:t>Matuš</w:t>
      </w:r>
      <w:proofErr w:type="spellEnd"/>
      <w:r w:rsidR="003E3CF3">
        <w:t xml:space="preserve"> </w:t>
      </w:r>
      <w:proofErr w:type="spellStart"/>
      <w:r w:rsidR="003E3CF3">
        <w:t>Šuchaň</w:t>
      </w:r>
      <w:proofErr w:type="spellEnd"/>
      <w:r w:rsidR="003E3CF3">
        <w:t xml:space="preserve"> </w:t>
      </w:r>
      <w:r>
        <w:t>obsadil 1</w:t>
      </w:r>
      <w:r w:rsidR="003E3CF3">
        <w:t xml:space="preserve"> miesto a </w:t>
      </w:r>
    </w:p>
    <w:p w14:paraId="38152133" w14:textId="5AC188FB" w:rsidR="00627DCE" w:rsidRDefault="00627DCE" w:rsidP="004477BD">
      <w:pPr>
        <w:jc w:val="both"/>
      </w:pPr>
      <w:proofErr w:type="spellStart"/>
      <w:r>
        <w:t>O</w:t>
      </w:r>
      <w:r w:rsidR="003E3CF3">
        <w:t>pen</w:t>
      </w:r>
      <w:proofErr w:type="spellEnd"/>
      <w:r w:rsidR="003E3CF3">
        <w:t xml:space="preserve"> ženy Kristína </w:t>
      </w:r>
      <w:proofErr w:type="spellStart"/>
      <w:r w:rsidR="003E3CF3">
        <w:t>Tabernausová</w:t>
      </w:r>
      <w:proofErr w:type="spellEnd"/>
      <w:r w:rsidR="003E3CF3">
        <w:t xml:space="preserve"> obsadila </w:t>
      </w:r>
      <w:r>
        <w:t>2</w:t>
      </w:r>
      <w:r w:rsidR="003E3CF3">
        <w:t xml:space="preserve"> miesto</w:t>
      </w:r>
      <w:r w:rsidR="00993C00" w:rsidRPr="003E3CF3">
        <w:t xml:space="preserve">. </w:t>
      </w:r>
    </w:p>
    <w:p w14:paraId="53A62479" w14:textId="72381DE1" w:rsidR="00627DCE" w:rsidRDefault="00846EC4" w:rsidP="004477BD">
      <w:pPr>
        <w:jc w:val="both"/>
      </w:pPr>
      <w:r>
        <w:t xml:space="preserve">     </w:t>
      </w:r>
      <w:r w:rsidR="00627DCE">
        <w:t>Treba však spomenúť, že celkové hodnotenie našich žiakov odzrkadľuje aj menej vydarené preteky, z ktorých si treba zobrať ponaučenie. Timka Petrovičová nám napríklad v jednom preteku zablúdila medzi bránami,..... a podobných kuriozít bola celá sezóna.</w:t>
      </w:r>
    </w:p>
    <w:p w14:paraId="5E2E7222" w14:textId="3C1D462C" w:rsidR="00993C00" w:rsidRDefault="00846EC4" w:rsidP="004477BD">
      <w:pPr>
        <w:jc w:val="both"/>
      </w:pPr>
      <w:r>
        <w:t xml:space="preserve">     </w:t>
      </w:r>
      <w:r w:rsidR="00627DCE">
        <w:t xml:space="preserve">Za </w:t>
      </w:r>
      <w:proofErr w:type="spellStart"/>
      <w:r w:rsidR="00627DCE">
        <w:t>Open</w:t>
      </w:r>
      <w:proofErr w:type="spellEnd"/>
      <w:r w:rsidR="00627DCE">
        <w:t xml:space="preserve"> mužov sme hodnotených nemali, nakoľko neabsolvovali aspoň 3 preteky, čo je škoda, lebo naši </w:t>
      </w:r>
      <w:proofErr w:type="spellStart"/>
      <w:r w:rsidR="00627DCE">
        <w:t>Open</w:t>
      </w:r>
      <w:proofErr w:type="spellEnd"/>
      <w:r w:rsidR="00627DCE">
        <w:t xml:space="preserve"> na stupne pre víťazov majú.</w:t>
      </w:r>
    </w:p>
    <w:p w14:paraId="76D348B5" w14:textId="77777777" w:rsidR="004477BD" w:rsidRPr="008B743C" w:rsidRDefault="004477BD" w:rsidP="004477BD">
      <w:pPr>
        <w:jc w:val="both"/>
        <w:rPr>
          <w:b/>
        </w:rPr>
      </w:pPr>
    </w:p>
    <w:p w14:paraId="1EE3183E" w14:textId="77777777" w:rsidR="008B743C" w:rsidRPr="008B743C" w:rsidRDefault="008B743C" w:rsidP="008B743C">
      <w:pPr>
        <w:pStyle w:val="Zkladntext1"/>
        <w:ind w:firstLine="0"/>
        <w:jc w:val="both"/>
        <w:rPr>
          <w:b/>
        </w:rPr>
      </w:pPr>
      <w:r w:rsidRPr="008B743C">
        <w:rPr>
          <w:b/>
        </w:rPr>
        <w:t xml:space="preserve">Slovenský pohár </w:t>
      </w:r>
      <w:proofErr w:type="spellStart"/>
      <w:r w:rsidRPr="008B743C">
        <w:rPr>
          <w:b/>
        </w:rPr>
        <w:t>Masters</w:t>
      </w:r>
      <w:proofErr w:type="spellEnd"/>
    </w:p>
    <w:p w14:paraId="30686BF7" w14:textId="12D8D192" w:rsidR="00754396" w:rsidRPr="00846EC4" w:rsidRDefault="008B743C" w:rsidP="00846EC4">
      <w:pPr>
        <w:pStyle w:val="Zkladntext1"/>
        <w:jc w:val="both"/>
      </w:pPr>
      <w:r>
        <w:t xml:space="preserve">Slovenský pohár </w:t>
      </w:r>
      <w:proofErr w:type="spellStart"/>
      <w:r>
        <w:t>masters</w:t>
      </w:r>
      <w:proofErr w:type="spellEnd"/>
      <w:r>
        <w:t xml:space="preserve"> v konečnom hodnotení Slovenského poh</w:t>
      </w:r>
      <w:r w:rsidR="00D12B60">
        <w:t xml:space="preserve">ára obsadil </w:t>
      </w:r>
      <w:r>
        <w:t xml:space="preserve">Marián </w:t>
      </w:r>
      <w:proofErr w:type="spellStart"/>
      <w:r>
        <w:t>Jagerčík</w:t>
      </w:r>
      <w:proofErr w:type="spellEnd"/>
      <w:r>
        <w:t xml:space="preserve"> na </w:t>
      </w:r>
      <w:r w:rsidR="00993C00" w:rsidRPr="00186274">
        <w:t>7</w:t>
      </w:r>
      <w:r w:rsidRPr="00186274">
        <w:t>.</w:t>
      </w:r>
      <w:r>
        <w:t xml:space="preserve"> mieste. </w:t>
      </w:r>
      <w:r w:rsidR="00D12B60">
        <w:t xml:space="preserve">Do Slovenského pohára </w:t>
      </w:r>
      <w:proofErr w:type="spellStart"/>
      <w:r w:rsidR="00D12B60">
        <w:t>open</w:t>
      </w:r>
      <w:proofErr w:type="spellEnd"/>
      <w:r w:rsidR="00D12B60">
        <w:t xml:space="preserve"> sa zapojili </w:t>
      </w:r>
      <w:proofErr w:type="spellStart"/>
      <w:r w:rsidR="00D12B60">
        <w:t>Parik</w:t>
      </w:r>
      <w:proofErr w:type="spellEnd"/>
      <w:r w:rsidR="00D12B60">
        <w:t xml:space="preserve"> </w:t>
      </w:r>
      <w:proofErr w:type="spellStart"/>
      <w:r w:rsidR="00D12B60">
        <w:t>Hrablay</w:t>
      </w:r>
      <w:proofErr w:type="spellEnd"/>
      <w:r w:rsidR="00D12B60">
        <w:t xml:space="preserve"> a </w:t>
      </w:r>
      <w:r>
        <w:t xml:space="preserve">Viliam </w:t>
      </w:r>
      <w:proofErr w:type="spellStart"/>
      <w:r>
        <w:t>Vičan</w:t>
      </w:r>
      <w:proofErr w:type="spellEnd"/>
      <w:r>
        <w:t xml:space="preserve"> </w:t>
      </w:r>
      <w:r w:rsidR="00D12B60">
        <w:t xml:space="preserve">nakoľko </w:t>
      </w:r>
      <w:r>
        <w:t>neabsolvova</w:t>
      </w:r>
      <w:r w:rsidR="00754396">
        <w:t>l</w:t>
      </w:r>
      <w:r w:rsidR="00D12B60">
        <w:t>i</w:t>
      </w:r>
      <w:r w:rsidR="00754396">
        <w:t xml:space="preserve"> </w:t>
      </w:r>
      <w:r>
        <w:t>dostatočný počet kôl takže nebol</w:t>
      </w:r>
      <w:r w:rsidR="00186274">
        <w:t>i</w:t>
      </w:r>
      <w:r>
        <w:t xml:space="preserve"> v celkovom hodnotení </w:t>
      </w:r>
      <w:r>
        <w:lastRenderedPageBreak/>
        <w:t xml:space="preserve">klasifikovaní, napriek tomu </w:t>
      </w:r>
      <w:r w:rsidR="008817A2">
        <w:t>na</w:t>
      </w:r>
      <w:r>
        <w:t xml:space="preserve"> kol</w:t>
      </w:r>
      <w:r w:rsidR="00D12B60">
        <w:t>ách, ktorých sa zúčastnil</w:t>
      </w:r>
      <w:r w:rsidR="00846EC4">
        <w:t>i</w:t>
      </w:r>
      <w:r w:rsidR="00D12B60">
        <w:t xml:space="preserve"> obsadzovali popredné miesta niektoré aj vyhrali</w:t>
      </w:r>
      <w:r w:rsidR="00846EC4">
        <w:t>,</w:t>
      </w:r>
      <w:r w:rsidR="00186274">
        <w:t xml:space="preserve"> obom chýbal jeden pretek a mali by sme v celkovom hodnotení druhé a tretie miesto</w:t>
      </w:r>
      <w:r>
        <w:t xml:space="preserve">. </w:t>
      </w:r>
      <w:r w:rsidR="00846EC4">
        <w:t xml:space="preserve">Okrem toho sme zorganizovali aj dve kolá v slalome pričom jedno kolo bolo aj </w:t>
      </w:r>
      <w:r w:rsidR="005C0D59">
        <w:t>majstrovstvá</w:t>
      </w:r>
      <w:r w:rsidR="00846EC4">
        <w:t xml:space="preserve"> Slovenska. Za organizáciu </w:t>
      </w:r>
      <w:proofErr w:type="spellStart"/>
      <w:r w:rsidR="00846EC4">
        <w:t>ns</w:t>
      </w:r>
      <w:proofErr w:type="spellEnd"/>
      <w:r w:rsidR="00846EC4">
        <w:t xml:space="preserve"> </w:t>
      </w:r>
      <w:r w:rsidR="005C0D59">
        <w:t>pretekári</w:t>
      </w:r>
      <w:r w:rsidR="00846EC4">
        <w:t xml:space="preserve"> všetkých pochválili za perfektné zvládnutý pretek napriek nepriaznivým teplotným podmienkam kôl korím sme oba preteky museli organizovať jeden deň.</w:t>
      </w:r>
    </w:p>
    <w:p w14:paraId="0B501B4C" w14:textId="417F399C" w:rsidR="008B743C" w:rsidRPr="005759E1" w:rsidRDefault="008B743C" w:rsidP="008B743C">
      <w:pPr>
        <w:pStyle w:val="Zkladntext1"/>
        <w:ind w:firstLine="0"/>
        <w:jc w:val="both"/>
        <w:rPr>
          <w:b/>
          <w:sz w:val="28"/>
          <w:szCs w:val="28"/>
        </w:rPr>
      </w:pPr>
      <w:proofErr w:type="spellStart"/>
      <w:r w:rsidRPr="005759E1">
        <w:rPr>
          <w:b/>
          <w:sz w:val="28"/>
          <w:szCs w:val="28"/>
        </w:rPr>
        <w:t>Skialpová</w:t>
      </w:r>
      <w:proofErr w:type="spellEnd"/>
      <w:r w:rsidRPr="005759E1">
        <w:rPr>
          <w:b/>
          <w:sz w:val="28"/>
          <w:szCs w:val="28"/>
        </w:rPr>
        <w:t xml:space="preserve"> časť</w:t>
      </w:r>
    </w:p>
    <w:p w14:paraId="1B33F898" w14:textId="046460CB" w:rsidR="008B743C" w:rsidRDefault="008B743C" w:rsidP="008B743C">
      <w:pPr>
        <w:pStyle w:val="Zkladntext1"/>
        <w:jc w:val="both"/>
      </w:pPr>
      <w:r>
        <w:t>Okrem zjazdového lyžovania sa klub zapojil aj do pretekov v skialpinizme. V skialpinizme nás rep</w:t>
      </w:r>
      <w:r w:rsidR="005C0D59">
        <w:t xml:space="preserve">rezentovala Marianna </w:t>
      </w:r>
      <w:proofErr w:type="spellStart"/>
      <w:r w:rsidR="005C0D59">
        <w:t>Jagerčíková</w:t>
      </w:r>
      <w:proofErr w:type="spellEnd"/>
      <w:r>
        <w:t xml:space="preserve">, ktorá sa zúčastnila celého seriálu svetového pohára kde v celkovom poradí medzi ženami obsadila </w:t>
      </w:r>
      <w:r w:rsidR="00D12B60">
        <w:t>12. m</w:t>
      </w:r>
      <w:r>
        <w:t>iesto a v disciplíne špr</w:t>
      </w:r>
      <w:r w:rsidR="00186274">
        <w:t>int skončila na 6 mie</w:t>
      </w:r>
      <w:r w:rsidR="00D12B60">
        <w:t>ste</w:t>
      </w:r>
      <w:r>
        <w:t xml:space="preserve">. V rámci pretekov svetového pohára sa jej podarilo  v šprinte obsadiť  2 </w:t>
      </w:r>
      <w:r w:rsidR="008817A2">
        <w:t>a</w:t>
      </w:r>
      <w:r>
        <w:t xml:space="preserve"> </w:t>
      </w:r>
      <w:r w:rsidR="008817A2">
        <w:t>3</w:t>
      </w:r>
      <w:r>
        <w:t>. miesto.</w:t>
      </w:r>
      <w:r w:rsidR="00D12B60">
        <w:t xml:space="preserve"> Okrem toho na majstrovstvách </w:t>
      </w:r>
      <w:r w:rsidR="005C0D59">
        <w:t>Európy</w:t>
      </w:r>
      <w:r w:rsidR="008817A2">
        <w:t xml:space="preserve"> </w:t>
      </w:r>
      <w:r>
        <w:t>v disciplíne šprint</w:t>
      </w:r>
      <w:r w:rsidR="00D12B60">
        <w:t xml:space="preserve"> obsadila 3. miesto</w:t>
      </w:r>
      <w:r>
        <w:t xml:space="preserve">. Na dlhých tratiach absolvovala </w:t>
      </w:r>
      <w:r w:rsidR="008817A2">
        <w:t>jedno</w:t>
      </w:r>
      <w:r>
        <w:t xml:space="preserve"> podujati</w:t>
      </w:r>
      <w:r w:rsidR="008817A2">
        <w:t>e</w:t>
      </w:r>
      <w:r w:rsidR="00D12B60">
        <w:t xml:space="preserve"> </w:t>
      </w:r>
      <w:r w:rsidR="008817A2">
        <w:t xml:space="preserve"> </w:t>
      </w:r>
      <w:r>
        <w:t xml:space="preserve">s Poľkou </w:t>
      </w:r>
      <w:proofErr w:type="spellStart"/>
      <w:r>
        <w:t>Iwona</w:t>
      </w:r>
      <w:proofErr w:type="spellEnd"/>
      <w:r>
        <w:t xml:space="preserve"> </w:t>
      </w:r>
      <w:proofErr w:type="spellStart"/>
      <w:r>
        <w:t>Januszyk</w:t>
      </w:r>
      <w:proofErr w:type="spellEnd"/>
      <w:r w:rsidR="00D12B60">
        <w:t xml:space="preserve"> n</w:t>
      </w:r>
      <w:r w:rsidR="00A626FD">
        <w:t>a Slovensku sa zúčastnila</w:t>
      </w:r>
      <w:r w:rsidR="00D12B60">
        <w:t xml:space="preserve"> BOKAMI ZÁPADNÝCH TATIER 2024</w:t>
      </w:r>
      <w:r w:rsidR="00A626FD">
        <w:t xml:space="preserve"> kde </w:t>
      </w:r>
      <w:r w:rsidR="00754396">
        <w:t>dievčatá</w:t>
      </w:r>
      <w:r w:rsidR="00A626FD">
        <w:t xml:space="preserve"> vyhrali. </w:t>
      </w:r>
      <w:r>
        <w:t xml:space="preserve"> </w:t>
      </w:r>
      <w:r w:rsidR="00754396">
        <w:t>.</w:t>
      </w:r>
      <w:r w:rsidR="00D12B60">
        <w:t xml:space="preserve"> Naďalej je </w:t>
      </w:r>
      <w:r>
        <w:t xml:space="preserve"> členkou Top tímu a taktiež zamestnankyňou Vojenského športového centra Dukla B.B.</w:t>
      </w:r>
    </w:p>
    <w:p w14:paraId="628ECBF5" w14:textId="77777777" w:rsidR="00A626FD" w:rsidRDefault="00A626FD" w:rsidP="00846EC4">
      <w:pPr>
        <w:pStyle w:val="Zkladntext1"/>
        <w:ind w:firstLine="0"/>
        <w:jc w:val="both"/>
      </w:pPr>
    </w:p>
    <w:p w14:paraId="33D4ABB9" w14:textId="77777777" w:rsidR="005759E1" w:rsidRPr="00846EC4" w:rsidRDefault="005759E1" w:rsidP="005759E1">
      <w:pPr>
        <w:pStyle w:val="Zkladntext1"/>
        <w:ind w:firstLine="0"/>
        <w:jc w:val="both"/>
        <w:rPr>
          <w:b/>
          <w:sz w:val="28"/>
          <w:szCs w:val="28"/>
        </w:rPr>
      </w:pPr>
      <w:r w:rsidRPr="00846EC4">
        <w:rPr>
          <w:b/>
          <w:sz w:val="28"/>
          <w:szCs w:val="28"/>
        </w:rPr>
        <w:t>Tréningový proces</w:t>
      </w:r>
    </w:p>
    <w:p w14:paraId="7A35CCCC" w14:textId="70556772" w:rsidR="005759E1" w:rsidRDefault="005759E1" w:rsidP="00A626FD">
      <w:pPr>
        <w:pStyle w:val="Zkladntext1"/>
        <w:jc w:val="both"/>
      </w:pPr>
      <w:r>
        <w:t>Tréningový proces sa zabezpečoval na rôznej úrovni. Do tohto procesu boli hlavne zainteresova</w:t>
      </w:r>
      <w:r w:rsidR="00D12B60">
        <w:t xml:space="preserve">ní Marek </w:t>
      </w:r>
      <w:proofErr w:type="spellStart"/>
      <w:r w:rsidR="00D12B60">
        <w:t>Tabernaus</w:t>
      </w:r>
      <w:proofErr w:type="spellEnd"/>
      <w:r w:rsidR="00D12B60">
        <w:t>,</w:t>
      </w:r>
      <w:r>
        <w:t xml:space="preserve"> Rado </w:t>
      </w:r>
      <w:proofErr w:type="spellStart"/>
      <w:r>
        <w:t>Šuchaň</w:t>
      </w:r>
      <w:proofErr w:type="spellEnd"/>
      <w:r>
        <w:t xml:space="preserve">, Zitka </w:t>
      </w:r>
      <w:proofErr w:type="spellStart"/>
      <w:r>
        <w:t>Šuchaňová</w:t>
      </w:r>
      <w:proofErr w:type="spellEnd"/>
      <w:r>
        <w:t xml:space="preserve"> a ostatní podľa možnosti.  </w:t>
      </w:r>
      <w:r w:rsidR="00754396">
        <w:t>V</w:t>
      </w:r>
      <w:r>
        <w:t xml:space="preserve"> telocvični základnej školy</w:t>
      </w:r>
      <w:r w:rsidR="00754396">
        <w:t xml:space="preserve"> Polomka</w:t>
      </w:r>
      <w:r>
        <w:t xml:space="preserve"> a v jej areáli prebiehali suché tréningy a taktiež </w:t>
      </w:r>
      <w:r w:rsidR="00754396">
        <w:t xml:space="preserve">aj </w:t>
      </w:r>
      <w:r>
        <w:t xml:space="preserve">v blízkosti futbalového Ihriska. Na tréning boli vytvorené vcelku veľmi dobré podmienky. V lete sa naši mládežníci zúčastňovali aj ďalších športových podujatí kde dosahovali veľmi dobré výsledky </w:t>
      </w:r>
      <w:r w:rsidR="00A626FD">
        <w:t>hlavne</w:t>
      </w:r>
      <w:r>
        <w:t xml:space="preserve"> v terénnych behoch</w:t>
      </w:r>
      <w:r w:rsidR="00A626FD">
        <w:t xml:space="preserve"> najviac sa darilo Marekovi </w:t>
      </w:r>
      <w:proofErr w:type="spellStart"/>
      <w:r w:rsidR="00A626FD">
        <w:t>Tabernausovi</w:t>
      </w:r>
      <w:proofErr w:type="spellEnd"/>
      <w:r w:rsidR="00CD414D">
        <w:t xml:space="preserve"> a Karolínke </w:t>
      </w:r>
      <w:proofErr w:type="spellStart"/>
      <w:r w:rsidR="00CD414D">
        <w:t>Tabernausovej</w:t>
      </w:r>
      <w:proofErr w:type="spellEnd"/>
      <w:r w:rsidR="00010A51">
        <w:t xml:space="preserve">, ktorá dokázala v niektorých pretekoch aj povyhrávať /Heľpiansky kros, Na </w:t>
      </w:r>
      <w:proofErr w:type="spellStart"/>
      <w:r w:rsidR="00010A51">
        <w:t>Závadskom</w:t>
      </w:r>
      <w:proofErr w:type="spellEnd"/>
      <w:r w:rsidR="00010A51">
        <w:t xml:space="preserve"> štvanci po zablúdení na trati skončila druhá....atď./</w:t>
      </w:r>
      <w:r>
        <w:t xml:space="preserve">. </w:t>
      </w:r>
      <w:r w:rsidR="00627DCE">
        <w:t xml:space="preserve"> Kristínka T. si prvý krát vyskúšal Vysokohorský Duatlon na Žiarsku chatu, kde bola síce jediná v kategórii, ale pri porovnaní minuloročných časov by s prehľadom zvíťazila. </w:t>
      </w:r>
      <w:r w:rsidR="005C0D59">
        <w:t xml:space="preserve">Okrem toho Marianna </w:t>
      </w:r>
      <w:proofErr w:type="spellStart"/>
      <w:r w:rsidR="005C0D59">
        <w:t>Jagerčíková</w:t>
      </w:r>
      <w:proofErr w:type="spellEnd"/>
      <w:r w:rsidR="00D12B60">
        <w:t xml:space="preserve"> sa stala majsterkou Slovenska na vertikálnom kilometri</w:t>
      </w:r>
      <w:r w:rsidR="00186274">
        <w:t xml:space="preserve">, ktorí sa bežal na Kráľovu hoľu a vo Francúzsku na najstrmšom vertikálnom kilometri vytvorila neoficiálny Slovenský rekord v hodnote 38,57 </w:t>
      </w:r>
      <w:r w:rsidR="005C0D59">
        <w:t>minút</w:t>
      </w:r>
      <w:bookmarkStart w:id="3" w:name="_GoBack"/>
      <w:bookmarkEnd w:id="3"/>
      <w:r w:rsidR="00186274">
        <w:t xml:space="preserve">. </w:t>
      </w:r>
      <w:r w:rsidR="00754396" w:rsidRPr="00754396">
        <w:t>Z</w:t>
      </w:r>
      <w:r w:rsidRPr="00754396">
        <w:t xml:space="preserve">akúpili </w:t>
      </w:r>
      <w:r w:rsidR="00754396" w:rsidRPr="00754396">
        <w:t xml:space="preserve">sme </w:t>
      </w:r>
      <w:r w:rsidRPr="00754396">
        <w:t xml:space="preserve">aj materiál na tréning v zime a to </w:t>
      </w:r>
      <w:r w:rsidR="00CD414D" w:rsidRPr="00754396">
        <w:t>vŕtačku, vosky, kefy a pilník</w:t>
      </w:r>
      <w:r w:rsidRPr="00754396">
        <w:t>. </w:t>
      </w:r>
    </w:p>
    <w:p w14:paraId="34A28841" w14:textId="77777777" w:rsidR="00A626FD" w:rsidRDefault="00A626FD" w:rsidP="00A626FD">
      <w:pPr>
        <w:pStyle w:val="Zkladntext1"/>
        <w:jc w:val="both"/>
      </w:pPr>
    </w:p>
    <w:p w14:paraId="7CFEB8B9" w14:textId="4870F326" w:rsidR="008B743C" w:rsidRPr="00846EC4" w:rsidRDefault="008B743C" w:rsidP="008B743C">
      <w:pPr>
        <w:pStyle w:val="Zkladntext1"/>
        <w:ind w:firstLine="0"/>
        <w:jc w:val="both"/>
        <w:rPr>
          <w:b/>
          <w:sz w:val="28"/>
          <w:szCs w:val="28"/>
        </w:rPr>
      </w:pPr>
      <w:r w:rsidRPr="00846EC4">
        <w:rPr>
          <w:b/>
          <w:sz w:val="28"/>
          <w:szCs w:val="28"/>
        </w:rPr>
        <w:t>Nová sezóna 202</w:t>
      </w:r>
      <w:r w:rsidR="00186274" w:rsidRPr="00846EC4">
        <w:rPr>
          <w:b/>
          <w:sz w:val="28"/>
          <w:szCs w:val="28"/>
        </w:rPr>
        <w:t>4</w:t>
      </w:r>
      <w:r w:rsidRPr="00846EC4">
        <w:rPr>
          <w:b/>
          <w:sz w:val="28"/>
          <w:szCs w:val="28"/>
        </w:rPr>
        <w:t>/2</w:t>
      </w:r>
      <w:r w:rsidR="00186274" w:rsidRPr="00846EC4">
        <w:rPr>
          <w:b/>
          <w:sz w:val="28"/>
          <w:szCs w:val="28"/>
        </w:rPr>
        <w:t>5</w:t>
      </w:r>
    </w:p>
    <w:p w14:paraId="2496C8C0" w14:textId="5A51FE67" w:rsidR="005759E1" w:rsidRDefault="008B743C" w:rsidP="00A626FD">
      <w:pPr>
        <w:pStyle w:val="Zkladntext1"/>
        <w:jc w:val="both"/>
      </w:pPr>
      <w:r>
        <w:t xml:space="preserve">Čo sa týka novej sezóny, preteky na Horehronskú ligu LESY CUP, taktiež na Slovenský pohár a aj na </w:t>
      </w:r>
      <w:proofErr w:type="spellStart"/>
      <w:r>
        <w:t>Masters</w:t>
      </w:r>
      <w:proofErr w:type="spellEnd"/>
      <w:r>
        <w:t xml:space="preserve"> sa pripravujú. Taktiež prebieha príprava aj na </w:t>
      </w:r>
      <w:proofErr w:type="spellStart"/>
      <w:r>
        <w:t>skialpovú</w:t>
      </w:r>
      <w:proofErr w:type="spellEnd"/>
      <w:r>
        <w:t xml:space="preserve"> sezónu.</w:t>
      </w:r>
    </w:p>
    <w:p w14:paraId="47A027BF" w14:textId="77777777" w:rsidR="0041021F" w:rsidRPr="00754396" w:rsidRDefault="0041021F" w:rsidP="0041021F">
      <w:r w:rsidRPr="00754396">
        <w:t>Prípravka:</w:t>
      </w:r>
    </w:p>
    <w:p w14:paraId="6621947D" w14:textId="302CD857" w:rsidR="0041021F" w:rsidRPr="00846EC4" w:rsidRDefault="0041021F" w:rsidP="0041021F">
      <w:r w:rsidRPr="00846EC4">
        <w:t xml:space="preserve">Od septembra sme sa pustili do novej sezóny suchými tréningami v obci. Zakladáme novú skupinu detí pri základnej škole, rozmýšľame o rozšírení členov aj o ZŠ </w:t>
      </w:r>
      <w:r w:rsidR="00444B9E" w:rsidRPr="00846EC4">
        <w:t>Pohorelá</w:t>
      </w:r>
    </w:p>
    <w:p w14:paraId="3385B1ED" w14:textId="77777777" w:rsidR="00846EC4" w:rsidRDefault="00846EC4" w:rsidP="0041021F"/>
    <w:p w14:paraId="2B07ACE3" w14:textId="77777777" w:rsidR="00846EC4" w:rsidRDefault="00846EC4" w:rsidP="0041021F"/>
    <w:p w14:paraId="29413DB3" w14:textId="77777777" w:rsidR="00846EC4" w:rsidRDefault="00846EC4" w:rsidP="0041021F">
      <w:r>
        <w:lastRenderedPageBreak/>
        <w:t xml:space="preserve">    </w:t>
      </w:r>
    </w:p>
    <w:p w14:paraId="6CF71C1A" w14:textId="77777777" w:rsidR="00846EC4" w:rsidRDefault="00846EC4" w:rsidP="0041021F"/>
    <w:p w14:paraId="5EFE1039" w14:textId="77777777" w:rsidR="00846EC4" w:rsidRDefault="00846EC4" w:rsidP="0041021F"/>
    <w:p w14:paraId="10007360" w14:textId="28C53C77" w:rsidR="0041021F" w:rsidRPr="00846EC4" w:rsidRDefault="00846EC4" w:rsidP="0041021F">
      <w:r>
        <w:t xml:space="preserve">      </w:t>
      </w:r>
      <w:r w:rsidR="0041021F" w:rsidRPr="00846EC4">
        <w:t>Koncom októbra</w:t>
      </w:r>
      <w:r w:rsidR="00444B9E" w:rsidRPr="00846EC4">
        <w:t>, alebo v novembri</w:t>
      </w:r>
      <w:r w:rsidR="0041021F" w:rsidRPr="00846EC4">
        <w:t xml:space="preserve"> sa plánuje výjazd na ľadovec do </w:t>
      </w:r>
      <w:r w:rsidR="00444B9E" w:rsidRPr="00846EC4">
        <w:t>Rakúska</w:t>
      </w:r>
      <w:r w:rsidR="0041021F" w:rsidRPr="00846EC4">
        <w:t xml:space="preserve">, je potrebný prípadný záujem z prípravky nahlásiť p. </w:t>
      </w:r>
      <w:proofErr w:type="spellStart"/>
      <w:r w:rsidR="0041021F" w:rsidRPr="00846EC4">
        <w:t>Tabernausovi</w:t>
      </w:r>
      <w:proofErr w:type="spellEnd"/>
      <w:r w:rsidR="0041021F" w:rsidRPr="00846EC4">
        <w:t>.</w:t>
      </w:r>
    </w:p>
    <w:p w14:paraId="3554BFBA" w14:textId="24C3B496" w:rsidR="0057141A" w:rsidRPr="00846EC4" w:rsidRDefault="0041021F" w:rsidP="0041021F">
      <w:r w:rsidRPr="00846EC4">
        <w:t xml:space="preserve">Všetkým pretekárom </w:t>
      </w:r>
      <w:r w:rsidR="00444B9E" w:rsidRPr="00846EC4">
        <w:t xml:space="preserve">, </w:t>
      </w:r>
      <w:r w:rsidRPr="00846EC4">
        <w:t>organizátorom a rodičom za vzornú reprezentáciu nielen lyžiarskeho oddielu ale aj našej obce patrí jedno veľké poďakovanie</w:t>
      </w:r>
    </w:p>
    <w:p w14:paraId="0C462B3F" w14:textId="77777777" w:rsidR="0057141A" w:rsidRPr="00846EC4" w:rsidRDefault="0057141A" w:rsidP="0041021F"/>
    <w:p w14:paraId="14A4B46D" w14:textId="2D78624A" w:rsidR="0041021F" w:rsidRDefault="0041021F" w:rsidP="0041021F">
      <w:r w:rsidRPr="00846EC4">
        <w:t>Správu vypracoval</w:t>
      </w:r>
      <w:r w:rsidR="0057141A" w:rsidRPr="00846EC4">
        <w:t>i</w:t>
      </w:r>
      <w:r w:rsidRPr="00846EC4">
        <w:t xml:space="preserve">: Ing. Marián </w:t>
      </w:r>
      <w:proofErr w:type="spellStart"/>
      <w:r w:rsidRPr="00846EC4">
        <w:t>Jagerčík</w:t>
      </w:r>
      <w:proofErr w:type="spellEnd"/>
      <w:r w:rsidR="0057141A" w:rsidRPr="00846EC4">
        <w:t xml:space="preserve"> a</w:t>
      </w:r>
      <w:r w:rsidR="00846EC4">
        <w:t xml:space="preserve"> Ing. </w:t>
      </w:r>
      <w:r w:rsidR="0057141A" w:rsidRPr="00846EC4">
        <w:t xml:space="preserve">Marek </w:t>
      </w:r>
      <w:proofErr w:type="spellStart"/>
      <w:r w:rsidR="0057141A" w:rsidRPr="00846EC4">
        <w:t>Tabernaus</w:t>
      </w:r>
      <w:proofErr w:type="spellEnd"/>
    </w:p>
    <w:p w14:paraId="10AF6FD6" w14:textId="77777777" w:rsidR="00754396" w:rsidRDefault="00754396" w:rsidP="0041021F"/>
    <w:p w14:paraId="5D570B20" w14:textId="463C4ABC" w:rsidR="00754396" w:rsidRDefault="00186274" w:rsidP="0041021F">
      <w:r>
        <w:t xml:space="preserve">V Polomka </w:t>
      </w:r>
      <w:r w:rsidR="00010A51">
        <w:t>8</w:t>
      </w:r>
      <w:r>
        <w:t>.10.2024</w:t>
      </w:r>
    </w:p>
    <w:p w14:paraId="0DAA7159" w14:textId="64BF155D" w:rsidR="007F565A" w:rsidRPr="005A3EC6" w:rsidRDefault="0041021F" w:rsidP="0041021F">
      <w:r>
        <w:t xml:space="preserve">                                      </w:t>
      </w:r>
      <w:r w:rsidR="0057141A">
        <w:t xml:space="preserve">  </w:t>
      </w:r>
    </w:p>
    <w:sectPr w:rsidR="007F565A" w:rsidRPr="005A3EC6" w:rsidSect="0057141A">
      <w:headerReference w:type="default" r:id="rId8"/>
      <w:footerReference w:type="default" r:id="rId9"/>
      <w:pgSz w:w="11900" w:h="16840"/>
      <w:pgMar w:top="685" w:right="951" w:bottom="993" w:left="1383" w:header="5" w:footer="43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F47D81" w14:textId="77777777" w:rsidR="008D6D79" w:rsidRDefault="008D6D79">
      <w:r>
        <w:separator/>
      </w:r>
    </w:p>
  </w:endnote>
  <w:endnote w:type="continuationSeparator" w:id="0">
    <w:p w14:paraId="11888E75" w14:textId="77777777" w:rsidR="008D6D79" w:rsidRDefault="008D6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F2EF6" w14:textId="278B37C7" w:rsidR="005759E1" w:rsidRPr="005759E1" w:rsidRDefault="005759E1" w:rsidP="005759E1">
    <w:pPr>
      <w:keepNext/>
      <w:keepLines/>
      <w:spacing w:after="160"/>
      <w:jc w:val="center"/>
      <w:outlineLvl w:val="0"/>
      <w:rPr>
        <w:rFonts w:ascii="Calibri" w:eastAsia="Calibri" w:hAnsi="Calibri" w:cs="Calibri"/>
        <w:bCs/>
        <w:i/>
        <w:color w:val="auto"/>
        <w:sz w:val="20"/>
        <w:szCs w:val="20"/>
      </w:rPr>
    </w:pPr>
    <w:r w:rsidRPr="005759E1">
      <w:rPr>
        <w:rFonts w:ascii="Arial" w:eastAsia="Arial" w:hAnsi="Arial" w:cs="Arial"/>
        <w:bCs/>
        <w:i/>
        <w:sz w:val="20"/>
        <w:szCs w:val="20"/>
      </w:rPr>
      <w:t>Správa za sezónu 202</w:t>
    </w:r>
    <w:r w:rsidR="00186274">
      <w:rPr>
        <w:rFonts w:ascii="Arial" w:eastAsia="Arial" w:hAnsi="Arial" w:cs="Arial"/>
        <w:bCs/>
        <w:i/>
        <w:sz w:val="20"/>
        <w:szCs w:val="20"/>
      </w:rPr>
      <w:t>3</w:t>
    </w:r>
    <w:r w:rsidRPr="005759E1">
      <w:rPr>
        <w:rFonts w:ascii="Arial" w:eastAsia="Arial" w:hAnsi="Arial" w:cs="Arial"/>
        <w:bCs/>
        <w:i/>
        <w:sz w:val="20"/>
        <w:szCs w:val="20"/>
      </w:rPr>
      <w:t>/202</w:t>
    </w:r>
    <w:r w:rsidR="00186274">
      <w:rPr>
        <w:rFonts w:ascii="Arial" w:eastAsia="Arial" w:hAnsi="Arial" w:cs="Arial"/>
        <w:bCs/>
        <w:i/>
        <w:sz w:val="20"/>
        <w:szCs w:val="20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5BDA57" w14:textId="77777777" w:rsidR="008D6D79" w:rsidRDefault="008D6D79"/>
  </w:footnote>
  <w:footnote w:type="continuationSeparator" w:id="0">
    <w:p w14:paraId="45EA873D" w14:textId="77777777" w:rsidR="008D6D79" w:rsidRDefault="008D6D7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A660D" w14:textId="77777777" w:rsidR="008B743C" w:rsidRDefault="008B743C" w:rsidP="008B743C">
    <w:pPr>
      <w:pStyle w:val="Zhlavie10"/>
      <w:keepNext/>
      <w:keepLines/>
      <w:ind w:left="0" w:firstLine="0"/>
    </w:pPr>
  </w:p>
  <w:p w14:paraId="7B9F1061" w14:textId="77777777" w:rsidR="00754396" w:rsidRDefault="008B743C" w:rsidP="00EB463A">
    <w:pPr>
      <w:pStyle w:val="Zhlavie10"/>
      <w:keepNext/>
      <w:keepLines/>
      <w:spacing w:after="0"/>
      <w:ind w:firstLine="0"/>
    </w:pPr>
    <w:r>
      <w:rPr>
        <w:noProof/>
        <w:lang w:bidi="ar-SA"/>
      </w:rPr>
      <w:drawing>
        <wp:anchor distT="0" distB="0" distL="114300" distR="114300" simplePos="0" relativeHeight="251658240" behindDoc="1" locked="0" layoutInCell="1" allowOverlap="1" wp14:anchorId="5CC07CC5" wp14:editId="5F7F6C87">
          <wp:simplePos x="0" y="0"/>
          <wp:positionH relativeFrom="column">
            <wp:posOffset>-209550</wp:posOffset>
          </wp:positionH>
          <wp:positionV relativeFrom="paragraph">
            <wp:posOffset>0</wp:posOffset>
          </wp:positionV>
          <wp:extent cx="1323975" cy="904875"/>
          <wp:effectExtent l="0" t="0" r="9525" b="9525"/>
          <wp:wrapTight wrapText="bothSides">
            <wp:wrapPolygon edited="0">
              <wp:start x="0" y="0"/>
              <wp:lineTo x="0" y="21373"/>
              <wp:lineTo x="21445" y="21373"/>
              <wp:lineTo x="21445" y="0"/>
              <wp:lineTo x="0" y="0"/>
            </wp:wrapPolygon>
          </wp:wrapTight>
          <wp:docPr id="817500794" name="Obrázok 8175007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463A">
      <w:t xml:space="preserve"> </w:t>
    </w:r>
  </w:p>
  <w:p w14:paraId="4FC9E20E" w14:textId="2BFB3583" w:rsidR="008B743C" w:rsidRDefault="00EB463A" w:rsidP="00EB463A">
    <w:pPr>
      <w:pStyle w:val="Zhlavie10"/>
      <w:keepNext/>
      <w:keepLines/>
      <w:spacing w:after="0"/>
      <w:ind w:firstLine="0"/>
    </w:pPr>
    <w:r>
      <w:t xml:space="preserve"> </w:t>
    </w:r>
    <w:r w:rsidR="00D12B60">
      <w:t xml:space="preserve">            </w:t>
    </w:r>
    <w:r w:rsidR="008B743C">
      <w:t xml:space="preserve">Lyžiarsky oddiel </w:t>
    </w:r>
    <w:proofErr w:type="spellStart"/>
    <w:r w:rsidR="008B743C">
      <w:t>HorehronSki</w:t>
    </w:r>
    <w:proofErr w:type="spellEnd"/>
    <w:r w:rsidR="008B743C">
      <w:t xml:space="preserve"> Team </w:t>
    </w:r>
    <w:proofErr w:type="spellStart"/>
    <w:r w:rsidR="008B743C">
      <w:t>Polomka-Bučník</w:t>
    </w:r>
    <w:proofErr w:type="spellEnd"/>
  </w:p>
  <w:p w14:paraId="465E54B0" w14:textId="3239F3AC" w:rsidR="008B743C" w:rsidRDefault="00EB463A" w:rsidP="00993C00">
    <w:pPr>
      <w:pStyle w:val="Zkladntext20"/>
      <w:spacing w:after="0"/>
      <w:ind w:firstLine="0"/>
    </w:pPr>
    <w:r>
      <w:rPr>
        <w:b/>
        <w:bCs/>
        <w:sz w:val="22"/>
        <w:szCs w:val="22"/>
      </w:rPr>
      <w:t xml:space="preserve">                                         </w:t>
    </w:r>
    <w:r w:rsidR="008B743C">
      <w:rPr>
        <w:b/>
        <w:bCs/>
        <w:sz w:val="22"/>
        <w:szCs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65A"/>
    <w:rsid w:val="00010A51"/>
    <w:rsid w:val="00186274"/>
    <w:rsid w:val="003E3CF3"/>
    <w:rsid w:val="0041021F"/>
    <w:rsid w:val="00444B9E"/>
    <w:rsid w:val="004477BD"/>
    <w:rsid w:val="0057141A"/>
    <w:rsid w:val="005759E1"/>
    <w:rsid w:val="005A3EC6"/>
    <w:rsid w:val="005C0D59"/>
    <w:rsid w:val="00627DCE"/>
    <w:rsid w:val="007400E3"/>
    <w:rsid w:val="00754396"/>
    <w:rsid w:val="007F565A"/>
    <w:rsid w:val="0080583F"/>
    <w:rsid w:val="00846EC4"/>
    <w:rsid w:val="008817A2"/>
    <w:rsid w:val="008B743C"/>
    <w:rsid w:val="008D6D79"/>
    <w:rsid w:val="00993C00"/>
    <w:rsid w:val="00A335EE"/>
    <w:rsid w:val="00A626FD"/>
    <w:rsid w:val="00AA6D8B"/>
    <w:rsid w:val="00CD414D"/>
    <w:rsid w:val="00D12B60"/>
    <w:rsid w:val="00EB4612"/>
    <w:rsid w:val="00EB463A"/>
    <w:rsid w:val="00EE4089"/>
    <w:rsid w:val="00FD2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3E3D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Pr>
      <w:color w:val="000000"/>
    </w:rPr>
  </w:style>
  <w:style w:type="paragraph" w:styleId="Nadpis1">
    <w:name w:val="heading 1"/>
    <w:basedOn w:val="Normlny"/>
    <w:next w:val="Normlny"/>
    <w:link w:val="Nadpis1Char"/>
    <w:uiPriority w:val="9"/>
    <w:qFormat/>
    <w:rsid w:val="00EB46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4">
    <w:name w:val="Základný text (4)_"/>
    <w:basedOn w:val="Predvolenpsmoodseku"/>
    <w:link w:val="Zkladn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Zkladntext3">
    <w:name w:val="Základný text (3)_"/>
    <w:basedOn w:val="Predvolenpsmoodseku"/>
    <w:link w:val="Zkladn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Zhlavie1">
    <w:name w:val="Záhlavie #1_"/>
    <w:basedOn w:val="Predvolenpsmoodseku"/>
    <w:link w:val="Zhlavie10"/>
    <w:rPr>
      <w:rFonts w:ascii="Calibri" w:eastAsia="Calibri" w:hAnsi="Calibri" w:cs="Calibri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Zhlavie2">
    <w:name w:val="Záhlavie #2_"/>
    <w:basedOn w:val="Predvolenpsmoodseku"/>
    <w:link w:val="Zhlavie20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Zhlavie3">
    <w:name w:val="Záhlavie #3_"/>
    <w:basedOn w:val="Predvolenpsmoodseku"/>
    <w:link w:val="Zhlavie30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Zkladntext">
    <w:name w:val="Základný text_"/>
    <w:basedOn w:val="Predvolenpsmoodseku"/>
    <w:link w:val="Zkladntext1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Zkladntext2">
    <w:name w:val="Základný text (2)_"/>
    <w:basedOn w:val="Predvolenpsmoodseku"/>
    <w:link w:val="Zkladntext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22222"/>
      <w:sz w:val="24"/>
      <w:szCs w:val="24"/>
      <w:u w:val="none"/>
    </w:rPr>
  </w:style>
  <w:style w:type="paragraph" w:customStyle="1" w:styleId="Zkladntext40">
    <w:name w:val="Základný text (4)"/>
    <w:basedOn w:val="Normlny"/>
    <w:link w:val="Zkladntext4"/>
    <w:pPr>
      <w:spacing w:after="16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Zkladntext30">
    <w:name w:val="Základný text (3)"/>
    <w:basedOn w:val="Normlny"/>
    <w:link w:val="Zkladntext3"/>
    <w:pPr>
      <w:spacing w:after="2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Zhlavie10">
    <w:name w:val="Záhlavie #1"/>
    <w:basedOn w:val="Normlny"/>
    <w:link w:val="Zhlavie1"/>
    <w:pPr>
      <w:spacing w:after="180"/>
      <w:ind w:left="900" w:firstLine="15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Zhlavie20">
    <w:name w:val="Záhlavie #2"/>
    <w:basedOn w:val="Normlny"/>
    <w:link w:val="Zhlavie2"/>
    <w:pPr>
      <w:spacing w:after="16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Zhlavie30">
    <w:name w:val="Záhlavie #3"/>
    <w:basedOn w:val="Normlny"/>
    <w:link w:val="Zhlavie3"/>
    <w:pPr>
      <w:spacing w:after="150" w:line="266" w:lineRule="auto"/>
      <w:outlineLvl w:val="2"/>
    </w:pPr>
    <w:rPr>
      <w:rFonts w:ascii="Arial" w:eastAsia="Arial" w:hAnsi="Arial" w:cs="Arial"/>
      <w:b/>
      <w:bCs/>
    </w:rPr>
  </w:style>
  <w:style w:type="paragraph" w:customStyle="1" w:styleId="Zkladntext1">
    <w:name w:val="Základný text1"/>
    <w:basedOn w:val="Normlny"/>
    <w:link w:val="Zkladntext"/>
    <w:pPr>
      <w:spacing w:after="160" w:line="259" w:lineRule="auto"/>
      <w:ind w:firstLine="280"/>
    </w:pPr>
    <w:rPr>
      <w:rFonts w:ascii="Arial" w:eastAsia="Arial" w:hAnsi="Arial" w:cs="Arial"/>
    </w:rPr>
  </w:style>
  <w:style w:type="paragraph" w:customStyle="1" w:styleId="Zkladntext20">
    <w:name w:val="Základný text (2)"/>
    <w:basedOn w:val="Normlny"/>
    <w:link w:val="Zkladntext2"/>
    <w:pPr>
      <w:spacing w:after="140" w:line="264" w:lineRule="auto"/>
      <w:ind w:left="200" w:firstLine="360"/>
    </w:pPr>
    <w:rPr>
      <w:rFonts w:ascii="Calibri" w:eastAsia="Calibri" w:hAnsi="Calibri" w:cs="Calibri"/>
      <w:color w:val="222222"/>
    </w:rPr>
  </w:style>
  <w:style w:type="paragraph" w:styleId="Hlavika">
    <w:name w:val="header"/>
    <w:basedOn w:val="Normlny"/>
    <w:link w:val="Hlavik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B743C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B743C"/>
    <w:rPr>
      <w:color w:val="00000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35E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5EE"/>
    <w:rPr>
      <w:rFonts w:ascii="Segoe UI" w:hAnsi="Segoe UI" w:cs="Segoe UI"/>
      <w:color w:val="000000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EB463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Pr>
      <w:color w:val="000000"/>
    </w:rPr>
  </w:style>
  <w:style w:type="paragraph" w:styleId="Nadpis1">
    <w:name w:val="heading 1"/>
    <w:basedOn w:val="Normlny"/>
    <w:next w:val="Normlny"/>
    <w:link w:val="Nadpis1Char"/>
    <w:uiPriority w:val="9"/>
    <w:qFormat/>
    <w:rsid w:val="00EB46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4">
    <w:name w:val="Základný text (4)_"/>
    <w:basedOn w:val="Predvolenpsmoodseku"/>
    <w:link w:val="Zkladn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Zkladntext3">
    <w:name w:val="Základný text (3)_"/>
    <w:basedOn w:val="Predvolenpsmoodseku"/>
    <w:link w:val="Zkladn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Zhlavie1">
    <w:name w:val="Záhlavie #1_"/>
    <w:basedOn w:val="Predvolenpsmoodseku"/>
    <w:link w:val="Zhlavie10"/>
    <w:rPr>
      <w:rFonts w:ascii="Calibri" w:eastAsia="Calibri" w:hAnsi="Calibri" w:cs="Calibri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Zhlavie2">
    <w:name w:val="Záhlavie #2_"/>
    <w:basedOn w:val="Predvolenpsmoodseku"/>
    <w:link w:val="Zhlavie20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Zhlavie3">
    <w:name w:val="Záhlavie #3_"/>
    <w:basedOn w:val="Predvolenpsmoodseku"/>
    <w:link w:val="Zhlavie30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Zkladntext">
    <w:name w:val="Základný text_"/>
    <w:basedOn w:val="Predvolenpsmoodseku"/>
    <w:link w:val="Zkladntext1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Zkladntext2">
    <w:name w:val="Základný text (2)_"/>
    <w:basedOn w:val="Predvolenpsmoodseku"/>
    <w:link w:val="Zkladntext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22222"/>
      <w:sz w:val="24"/>
      <w:szCs w:val="24"/>
      <w:u w:val="none"/>
    </w:rPr>
  </w:style>
  <w:style w:type="paragraph" w:customStyle="1" w:styleId="Zkladntext40">
    <w:name w:val="Základný text (4)"/>
    <w:basedOn w:val="Normlny"/>
    <w:link w:val="Zkladntext4"/>
    <w:pPr>
      <w:spacing w:after="16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Zkladntext30">
    <w:name w:val="Základný text (3)"/>
    <w:basedOn w:val="Normlny"/>
    <w:link w:val="Zkladntext3"/>
    <w:pPr>
      <w:spacing w:after="2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Zhlavie10">
    <w:name w:val="Záhlavie #1"/>
    <w:basedOn w:val="Normlny"/>
    <w:link w:val="Zhlavie1"/>
    <w:pPr>
      <w:spacing w:after="180"/>
      <w:ind w:left="900" w:firstLine="15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Zhlavie20">
    <w:name w:val="Záhlavie #2"/>
    <w:basedOn w:val="Normlny"/>
    <w:link w:val="Zhlavie2"/>
    <w:pPr>
      <w:spacing w:after="16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Zhlavie30">
    <w:name w:val="Záhlavie #3"/>
    <w:basedOn w:val="Normlny"/>
    <w:link w:val="Zhlavie3"/>
    <w:pPr>
      <w:spacing w:after="150" w:line="266" w:lineRule="auto"/>
      <w:outlineLvl w:val="2"/>
    </w:pPr>
    <w:rPr>
      <w:rFonts w:ascii="Arial" w:eastAsia="Arial" w:hAnsi="Arial" w:cs="Arial"/>
      <w:b/>
      <w:bCs/>
    </w:rPr>
  </w:style>
  <w:style w:type="paragraph" w:customStyle="1" w:styleId="Zkladntext1">
    <w:name w:val="Základný text1"/>
    <w:basedOn w:val="Normlny"/>
    <w:link w:val="Zkladntext"/>
    <w:pPr>
      <w:spacing w:after="160" w:line="259" w:lineRule="auto"/>
      <w:ind w:firstLine="280"/>
    </w:pPr>
    <w:rPr>
      <w:rFonts w:ascii="Arial" w:eastAsia="Arial" w:hAnsi="Arial" w:cs="Arial"/>
    </w:rPr>
  </w:style>
  <w:style w:type="paragraph" w:customStyle="1" w:styleId="Zkladntext20">
    <w:name w:val="Základný text (2)"/>
    <w:basedOn w:val="Normlny"/>
    <w:link w:val="Zkladntext2"/>
    <w:pPr>
      <w:spacing w:after="140" w:line="264" w:lineRule="auto"/>
      <w:ind w:left="200" w:firstLine="360"/>
    </w:pPr>
    <w:rPr>
      <w:rFonts w:ascii="Calibri" w:eastAsia="Calibri" w:hAnsi="Calibri" w:cs="Calibri"/>
      <w:color w:val="222222"/>
    </w:rPr>
  </w:style>
  <w:style w:type="paragraph" w:styleId="Hlavika">
    <w:name w:val="header"/>
    <w:basedOn w:val="Normlny"/>
    <w:link w:val="Hlavik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B743C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B743C"/>
    <w:rPr>
      <w:color w:val="00000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35E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5EE"/>
    <w:rPr>
      <w:rFonts w:ascii="Segoe UI" w:hAnsi="Segoe UI" w:cs="Segoe UI"/>
      <w:color w:val="000000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EB463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E8CB9-6F3B-4B29-A0CB-6F46F211E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844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5650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Jagercik, Marian</dc:creator>
  <cp:keywords/>
  <cp:lastModifiedBy>Jagercik</cp:lastModifiedBy>
  <cp:revision>7</cp:revision>
  <cp:lastPrinted>2022-09-27T10:58:00Z</cp:lastPrinted>
  <dcterms:created xsi:type="dcterms:W3CDTF">2023-10-04T12:47:00Z</dcterms:created>
  <dcterms:modified xsi:type="dcterms:W3CDTF">2024-11-09T16:40:00Z</dcterms:modified>
</cp:coreProperties>
</file>