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24BC6" w14:textId="77777777" w:rsidR="00754396" w:rsidRDefault="00754396" w:rsidP="00846EC4">
      <w:pPr>
        <w:pStyle w:val="Zhlavie10"/>
        <w:keepNext/>
        <w:keepLines/>
        <w:spacing w:after="160"/>
        <w:ind w:left="0" w:firstLine="0"/>
        <w:rPr>
          <w:rFonts w:ascii="Arial" w:eastAsia="Arial" w:hAnsi="Arial" w:cs="Arial"/>
        </w:rPr>
      </w:pPr>
      <w:bookmarkStart w:id="0" w:name="bookmark0"/>
    </w:p>
    <w:p w14:paraId="5A097C06" w14:textId="31C5D7F9" w:rsidR="007F565A" w:rsidRDefault="00754396">
      <w:pPr>
        <w:pStyle w:val="Zhlavie10"/>
        <w:keepNext/>
        <w:keepLines/>
        <w:spacing w:after="160"/>
        <w:ind w:left="1800" w:firstLine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</w:t>
      </w:r>
      <w:r w:rsidR="005759E1">
        <w:rPr>
          <w:rFonts w:ascii="Arial" w:eastAsia="Arial" w:hAnsi="Arial" w:cs="Arial"/>
        </w:rPr>
        <w:t>Správa za sezónu 202</w:t>
      </w:r>
      <w:r w:rsidR="00DE0DA5">
        <w:rPr>
          <w:rFonts w:ascii="Arial" w:eastAsia="Arial" w:hAnsi="Arial" w:cs="Arial"/>
        </w:rPr>
        <w:t>4</w:t>
      </w:r>
      <w:r w:rsidR="005759E1">
        <w:rPr>
          <w:rFonts w:ascii="Arial" w:eastAsia="Arial" w:hAnsi="Arial" w:cs="Arial"/>
        </w:rPr>
        <w:t>/202</w:t>
      </w:r>
      <w:bookmarkEnd w:id="0"/>
      <w:r w:rsidR="00DE0DA5">
        <w:rPr>
          <w:rFonts w:ascii="Arial" w:eastAsia="Arial" w:hAnsi="Arial" w:cs="Arial"/>
        </w:rPr>
        <w:t>5</w:t>
      </w:r>
    </w:p>
    <w:p w14:paraId="75903F2E" w14:textId="77777777" w:rsidR="00754396" w:rsidRDefault="00754396" w:rsidP="00846EC4">
      <w:pPr>
        <w:pStyle w:val="Zhlavie10"/>
        <w:keepNext/>
        <w:keepLines/>
        <w:spacing w:after="160"/>
      </w:pPr>
    </w:p>
    <w:p w14:paraId="38E7DC81" w14:textId="77777777" w:rsidR="007F565A" w:rsidRDefault="005759E1">
      <w:pPr>
        <w:pStyle w:val="Zhlavie20"/>
        <w:keepNext/>
        <w:keepLines/>
        <w:jc w:val="both"/>
      </w:pPr>
      <w:bookmarkStart w:id="1" w:name="bookmark2"/>
      <w:r>
        <w:t>Zjazdárska časť</w:t>
      </w:r>
      <w:bookmarkEnd w:id="1"/>
    </w:p>
    <w:p w14:paraId="3203110A" w14:textId="77777777" w:rsidR="007F565A" w:rsidRPr="00846EC4" w:rsidRDefault="005759E1">
      <w:pPr>
        <w:pStyle w:val="Zhlavie30"/>
        <w:keepNext/>
        <w:keepLines/>
        <w:spacing w:after="160" w:line="259" w:lineRule="auto"/>
        <w:jc w:val="both"/>
      </w:pPr>
      <w:bookmarkStart w:id="2" w:name="bookmark4"/>
      <w:r w:rsidRPr="00846EC4">
        <w:t>Slovenský pohár žiakov</w:t>
      </w:r>
      <w:bookmarkEnd w:id="2"/>
    </w:p>
    <w:p w14:paraId="3AB16DBF" w14:textId="5F22C0F3" w:rsidR="007F565A" w:rsidRPr="00CF2F34" w:rsidRDefault="005759E1">
      <w:pPr>
        <w:pStyle w:val="Zkladntext1"/>
        <w:ind w:firstLine="420"/>
        <w:jc w:val="both"/>
      </w:pPr>
      <w:r w:rsidRPr="00CF2F34">
        <w:t>V Slovenskom pohári žiactva 202</w:t>
      </w:r>
      <w:r w:rsidR="000C6F49" w:rsidRPr="00CF2F34">
        <w:t>4</w:t>
      </w:r>
      <w:r w:rsidRPr="00CF2F34">
        <w:t>/202</w:t>
      </w:r>
      <w:r w:rsidR="000C6F49" w:rsidRPr="00CF2F34">
        <w:t>5</w:t>
      </w:r>
      <w:r w:rsidRPr="00CF2F34">
        <w:t xml:space="preserve">, sme sa </w:t>
      </w:r>
      <w:r w:rsidR="000C6F49" w:rsidRPr="00CF2F34">
        <w:t>ne</w:t>
      </w:r>
      <w:r w:rsidRPr="00CF2F34">
        <w:t xml:space="preserve">zúčastnili, nakoľko sme sa viac orientovali na trénovanie slalomu, a obrovského slalomu pre účasť na regionálnych súťažiach Lesy </w:t>
      </w:r>
      <w:proofErr w:type="spellStart"/>
      <w:r w:rsidRPr="00CF2F34">
        <w:t>Ski</w:t>
      </w:r>
      <w:proofErr w:type="spellEnd"/>
      <w:r w:rsidRPr="00CF2F34">
        <w:t xml:space="preserve"> </w:t>
      </w:r>
      <w:proofErr w:type="spellStart"/>
      <w:r w:rsidRPr="00CF2F34">
        <w:t>Cupu</w:t>
      </w:r>
      <w:proofErr w:type="spellEnd"/>
      <w:r w:rsidRPr="00CF2F34">
        <w:t xml:space="preserve">. </w:t>
      </w:r>
    </w:p>
    <w:p w14:paraId="0600F6F6" w14:textId="7A8EF042" w:rsidR="007F565A" w:rsidRPr="00CF2F34" w:rsidRDefault="005759E1">
      <w:pPr>
        <w:pStyle w:val="Zkladntext1"/>
        <w:ind w:firstLine="0"/>
        <w:jc w:val="both"/>
      </w:pPr>
      <w:r w:rsidRPr="00CF2F34">
        <w:t xml:space="preserve">Veríme, že tohto roku sa nám podarí </w:t>
      </w:r>
      <w:r w:rsidR="00EE4089" w:rsidRPr="00CF2F34">
        <w:t xml:space="preserve">výsledky </w:t>
      </w:r>
      <w:r w:rsidRPr="00CF2F34">
        <w:t xml:space="preserve">vylepšiť, a s novými pretekármi </w:t>
      </w:r>
      <w:r w:rsidR="00EE4089" w:rsidRPr="00CF2F34">
        <w:t xml:space="preserve">absolvovať všetky preteky Lesy </w:t>
      </w:r>
      <w:proofErr w:type="spellStart"/>
      <w:r w:rsidR="00EE4089" w:rsidRPr="00CF2F34">
        <w:t>Ski</w:t>
      </w:r>
      <w:proofErr w:type="spellEnd"/>
      <w:r w:rsidR="00EE4089" w:rsidRPr="00CF2F34">
        <w:t xml:space="preserve"> </w:t>
      </w:r>
      <w:proofErr w:type="spellStart"/>
      <w:r w:rsidR="00EE4089" w:rsidRPr="00CF2F34">
        <w:t>Cupu</w:t>
      </w:r>
      <w:proofErr w:type="spellEnd"/>
      <w:r w:rsidR="00EE4089" w:rsidRPr="00CF2F34">
        <w:t>. Nakoľko je zimná sezóna pomerne krátka, nevieme sa sústrediť na viac pretekov, a ani to neprináša požadované ciele.</w:t>
      </w:r>
    </w:p>
    <w:p w14:paraId="0E4F9729" w14:textId="296576E2" w:rsidR="000C6F49" w:rsidRPr="00CF2F34" w:rsidRDefault="000C6F49" w:rsidP="008B743C">
      <w:pPr>
        <w:pStyle w:val="Zkladntext1"/>
        <w:ind w:firstLine="0"/>
        <w:jc w:val="both"/>
      </w:pPr>
      <w:r w:rsidRPr="00CF2F34">
        <w:t>Náš klub sa však zúčastnil jedného kola v Oblastnej Lige stred, za účelom porovnania medzi inými deťmi, ako aj vyskúšania si nepoužívanej zjazdovky. Karolínka Tabernausová skončila vo svojej kategórii na peknom 6 mieste, iba pol sekundy za 3 miestom.</w:t>
      </w:r>
    </w:p>
    <w:p w14:paraId="63AEA42F" w14:textId="0A7E11ED" w:rsidR="000C6F49" w:rsidRPr="00CF2F34" w:rsidRDefault="000C6F49" w:rsidP="008B743C">
      <w:pPr>
        <w:pStyle w:val="Zkladntext1"/>
        <w:ind w:firstLine="0"/>
        <w:jc w:val="both"/>
        <w:rPr>
          <w:b/>
          <w:bCs/>
        </w:rPr>
      </w:pPr>
      <w:proofErr w:type="spellStart"/>
      <w:r w:rsidRPr="00CF2F34">
        <w:rPr>
          <w:b/>
          <w:bCs/>
        </w:rPr>
        <w:t>Žampa</w:t>
      </w:r>
      <w:proofErr w:type="spellEnd"/>
      <w:r w:rsidRPr="00CF2F34">
        <w:rPr>
          <w:b/>
          <w:bCs/>
        </w:rPr>
        <w:t xml:space="preserve"> Cup</w:t>
      </w:r>
    </w:p>
    <w:p w14:paraId="23DA5BBF" w14:textId="2F40ABB0" w:rsidR="000C6F49" w:rsidRPr="00CF2F34" w:rsidRDefault="000C6F49" w:rsidP="008B743C">
      <w:pPr>
        <w:pStyle w:val="Zkladntext1"/>
        <w:ind w:firstLine="0"/>
        <w:jc w:val="both"/>
      </w:pPr>
      <w:r w:rsidRPr="00CF2F34">
        <w:t xml:space="preserve"> V tomto roku sa náš klub zúčastnil aj celoslovenských pretekov pod názvom </w:t>
      </w:r>
      <w:proofErr w:type="spellStart"/>
      <w:r w:rsidRPr="00CF2F34">
        <w:t>Žampa</w:t>
      </w:r>
      <w:proofErr w:type="spellEnd"/>
      <w:r w:rsidRPr="00CF2F34">
        <w:t xml:space="preserve"> cup.</w:t>
      </w:r>
    </w:p>
    <w:p w14:paraId="373923BA" w14:textId="1531996F" w:rsidR="000C6F49" w:rsidRPr="00CF2F34" w:rsidRDefault="00CF2F34" w:rsidP="008B743C">
      <w:pPr>
        <w:pStyle w:val="Zkladntext1"/>
        <w:ind w:firstLine="0"/>
        <w:jc w:val="both"/>
      </w:pPr>
      <w:r w:rsidRPr="00CF2F34">
        <w:t xml:space="preserve">Zúčastnila sa ich Karolínka Tabernausová. Preteky sú dvojkolové, a dá sa povedať, že nikto na to tam nemôže trénovať. Prvý deň je kvalifikácia, a na druhý deň sa už preteká pod obrazovkami v TV.  Karolínka sa dostala do osemfinále </w:t>
      </w:r>
      <w:proofErr w:type="spellStart"/>
      <w:r w:rsidRPr="00CF2F34">
        <w:t>qualifikačným</w:t>
      </w:r>
      <w:proofErr w:type="spellEnd"/>
      <w:r w:rsidRPr="00CF2F34">
        <w:t xml:space="preserve"> časom na 13 mieste z pomedzi 68 pretekárov.</w:t>
      </w:r>
    </w:p>
    <w:p w14:paraId="1309DEDF" w14:textId="67BB3D75" w:rsidR="00CF2F34" w:rsidRPr="00CF2F34" w:rsidRDefault="00CF2F34" w:rsidP="008B743C">
      <w:pPr>
        <w:pStyle w:val="Zkladntext1"/>
        <w:ind w:firstLine="0"/>
        <w:jc w:val="both"/>
      </w:pPr>
      <w:r w:rsidRPr="00CF2F34">
        <w:t xml:space="preserve">Bohužiaľ na druhý deň jej jazda nevyšla, a tak nepostúpila do prvej 8smičky, ktorá už bola vysielaná v priamom prenose. </w:t>
      </w:r>
    </w:p>
    <w:p w14:paraId="03C58D0A" w14:textId="3ED89273" w:rsidR="00CF2F34" w:rsidRPr="00CF2F34" w:rsidRDefault="00CF2F34" w:rsidP="008B743C">
      <w:pPr>
        <w:pStyle w:val="Zkladntext1"/>
        <w:ind w:firstLine="0"/>
        <w:jc w:val="both"/>
      </w:pPr>
      <w:r w:rsidRPr="00CF2F34">
        <w:t xml:space="preserve">Hádam sa to podarí nabudúce, ale aj tak z 68 pretekárov nielen zo Slovenska v 2 ročnej kategórii </w:t>
      </w:r>
      <w:proofErr w:type="spellStart"/>
      <w:r w:rsidRPr="00CF2F34">
        <w:t>postupiť</w:t>
      </w:r>
      <w:proofErr w:type="spellEnd"/>
      <w:r w:rsidRPr="00CF2F34">
        <w:t xml:space="preserve"> medzi prvých 16 je veľký úspech.</w:t>
      </w:r>
    </w:p>
    <w:p w14:paraId="5DE20FF9" w14:textId="605BD43F" w:rsidR="008B743C" w:rsidRPr="004477BD" w:rsidRDefault="00C251D7" w:rsidP="008B743C">
      <w:pPr>
        <w:pStyle w:val="Zkladntext1"/>
        <w:ind w:firstLine="0"/>
        <w:jc w:val="both"/>
        <w:rPr>
          <w:b/>
        </w:rPr>
      </w:pPr>
      <w:r>
        <w:rPr>
          <w:b/>
        </w:rPr>
        <w:t>Osmy</w:t>
      </w:r>
      <w:r w:rsidR="008B743C" w:rsidRPr="004477BD">
        <w:rPr>
          <w:b/>
        </w:rPr>
        <w:t xml:space="preserve"> ročník LESY </w:t>
      </w:r>
      <w:proofErr w:type="spellStart"/>
      <w:r w:rsidR="008B743C" w:rsidRPr="004477BD">
        <w:rPr>
          <w:b/>
        </w:rPr>
        <w:t>Ski</w:t>
      </w:r>
      <w:proofErr w:type="spellEnd"/>
      <w:r w:rsidR="008B743C" w:rsidRPr="004477BD">
        <w:rPr>
          <w:b/>
        </w:rPr>
        <w:t xml:space="preserve"> Cup 202</w:t>
      </w:r>
      <w:r w:rsidR="00E809C8">
        <w:rPr>
          <w:b/>
        </w:rPr>
        <w:t>5</w:t>
      </w:r>
      <w:r w:rsidR="008B743C" w:rsidRPr="004477BD">
        <w:rPr>
          <w:b/>
        </w:rPr>
        <w:t xml:space="preserve"> je za nami.</w:t>
      </w:r>
    </w:p>
    <w:p w14:paraId="21D0940D" w14:textId="74C2B50C" w:rsidR="00DE0DA5" w:rsidRDefault="00DE0DA5" w:rsidP="00DE0DA5">
      <w:r>
        <w:t xml:space="preserve">      Dňa 23. februára sa náš klub LO HST Polomka </w:t>
      </w:r>
      <w:proofErr w:type="spellStart"/>
      <w:r>
        <w:t>Bučník</w:t>
      </w:r>
      <w:proofErr w:type="spellEnd"/>
      <w:r>
        <w:t xml:space="preserve"> zhostil úlohy zrealizovať </w:t>
      </w:r>
      <w:r w:rsidR="00C251D7">
        <w:t>štvrté, teda už záverečné kolo ôsmeho</w:t>
      </w:r>
      <w:r>
        <w:t xml:space="preserve"> ročníka Horehronskej ligy v zjazdovom lyžovaní LESY </w:t>
      </w:r>
      <w:proofErr w:type="spellStart"/>
      <w:r>
        <w:t>Ski</w:t>
      </w:r>
      <w:proofErr w:type="spellEnd"/>
      <w:r>
        <w:t xml:space="preserve"> Cup 2025. Dlho sme zvažovali, ktorý kopec dokáže pretekárom z celého Slovenska ponúknuť ten najlepší zážitok a naladiť tú správnu pretekovú atmosféru. A presne to sa lyžiarskemu stredisku Polomka </w:t>
      </w:r>
      <w:proofErr w:type="spellStart"/>
      <w:r>
        <w:t>Bučník</w:t>
      </w:r>
      <w:proofErr w:type="spellEnd"/>
      <w:r>
        <w:t xml:space="preserve"> podarilo. Náš domáci kopec, sa teda opäť stal centrom športového zápolenia pretekárov všetkých vekových kategórii. Vynikajúca trať poskytovala každému, z takmer 300 pretekárov, </w:t>
      </w:r>
      <w:r w:rsidR="00C251D7">
        <w:t>regulárnu</w:t>
      </w:r>
      <w:r>
        <w:t xml:space="preserve"> možnosť ukázať svoj potenciál. </w:t>
      </w:r>
    </w:p>
    <w:p w14:paraId="5EFFC597" w14:textId="77777777" w:rsidR="00DE0DA5" w:rsidRDefault="00DE0DA5" w:rsidP="00DE0DA5"/>
    <w:p w14:paraId="2615478A" w14:textId="76F31858" w:rsidR="00DE0DA5" w:rsidRDefault="00DE0DA5" w:rsidP="00DE0DA5">
      <w:r>
        <w:t xml:space="preserve">     Náš malý klub sa </w:t>
      </w:r>
      <w:r w:rsidRPr="000F5432">
        <w:t>aj napriek silnej konkurencii nestr</w:t>
      </w:r>
      <w:r>
        <w:t>atil</w:t>
      </w:r>
      <w:r w:rsidRPr="000F5432">
        <w:t>, práve naopak, na domácom kopci</w:t>
      </w:r>
      <w:r>
        <w:t xml:space="preserve"> sme sa ukázali v tom najlepšom svetle</w:t>
      </w:r>
      <w:r w:rsidRPr="000F5432">
        <w:t xml:space="preserve">. </w:t>
      </w:r>
      <w:r>
        <w:t xml:space="preserve">Svoje prvé pretekové skúsenosti nadobudli aj naši najmenší, </w:t>
      </w:r>
      <w:proofErr w:type="spellStart"/>
      <w:r>
        <w:t>Lukrécija</w:t>
      </w:r>
      <w:proofErr w:type="spellEnd"/>
      <w:r>
        <w:t xml:space="preserve"> </w:t>
      </w:r>
      <w:proofErr w:type="spellStart"/>
      <w:r>
        <w:t>Barkáčová</w:t>
      </w:r>
      <w:proofErr w:type="spellEnd"/>
      <w:r>
        <w:t xml:space="preserve">, Michaela </w:t>
      </w:r>
      <w:proofErr w:type="spellStart"/>
      <w:r>
        <w:t>Štúberová</w:t>
      </w:r>
      <w:proofErr w:type="spellEnd"/>
      <w:r>
        <w:t xml:space="preserve">, Simona </w:t>
      </w:r>
      <w:proofErr w:type="spellStart"/>
      <w:r>
        <w:t>Frgelcová</w:t>
      </w:r>
      <w:proofErr w:type="spellEnd"/>
      <w:r>
        <w:t xml:space="preserve"> a Juraj </w:t>
      </w:r>
      <w:proofErr w:type="spellStart"/>
      <w:r>
        <w:t>Kochan</w:t>
      </w:r>
      <w:proofErr w:type="spellEnd"/>
      <w:r>
        <w:t xml:space="preserve">, ktorí podali naozaj skvelé výkony. </w:t>
      </w:r>
    </w:p>
    <w:p w14:paraId="6122CF41" w14:textId="77777777" w:rsidR="00DE0DA5" w:rsidRDefault="00DE0DA5" w:rsidP="00DE0DA5"/>
    <w:p w14:paraId="4C1D002B" w14:textId="77777777" w:rsidR="00C251D7" w:rsidRDefault="00DE0DA5" w:rsidP="00DE0DA5">
      <w:r>
        <w:t xml:space="preserve">    </w:t>
      </w:r>
      <w:r w:rsidRPr="000F5432">
        <w:t>V kategórii mladších žiačok sa Karolína Tabernausová</w:t>
      </w:r>
      <w:r w:rsidR="007A56FE">
        <w:t xml:space="preserve"> umiestnila na 3 mieste a </w:t>
      </w:r>
      <w:r>
        <w:t xml:space="preserve">Lucia </w:t>
      </w:r>
    </w:p>
    <w:p w14:paraId="799A8473" w14:textId="77777777" w:rsidR="00C251D7" w:rsidRDefault="00C251D7" w:rsidP="00DE0DA5"/>
    <w:p w14:paraId="37D832AE" w14:textId="77777777" w:rsidR="00C251D7" w:rsidRDefault="00C251D7" w:rsidP="00DE0DA5"/>
    <w:p w14:paraId="7E7B8688" w14:textId="0F9C489E" w:rsidR="00DE0DA5" w:rsidRDefault="00DE0DA5" w:rsidP="00DE0DA5">
      <w:proofErr w:type="spellStart"/>
      <w:r>
        <w:t>Zlúkyová</w:t>
      </w:r>
      <w:proofErr w:type="spellEnd"/>
      <w:r>
        <w:t xml:space="preserve"> 13. </w:t>
      </w:r>
      <w:r w:rsidRPr="000F5432">
        <w:t>mieste</w:t>
      </w:r>
      <w:r>
        <w:t>, no a v tej istej kategórii medzi chlapcami bol</w:t>
      </w:r>
      <w:r w:rsidRPr="000F5432">
        <w:t xml:space="preserve"> Jakub </w:t>
      </w:r>
      <w:proofErr w:type="spellStart"/>
      <w:r w:rsidRPr="000F5432">
        <w:t>Šuchaň</w:t>
      </w:r>
      <w:proofErr w:type="spellEnd"/>
      <w:r>
        <w:t xml:space="preserve"> taktiež 3. </w:t>
      </w:r>
      <w:r w:rsidRPr="000F5432">
        <w:t xml:space="preserve">V kategórii </w:t>
      </w:r>
      <w:r>
        <w:t>star</w:t>
      </w:r>
      <w:r w:rsidRPr="000F5432">
        <w:t xml:space="preserve">ších žiačok </w:t>
      </w:r>
      <w:r>
        <w:t>Timea Petrovičová skončila 12</w:t>
      </w:r>
      <w:r w:rsidRPr="000F5432">
        <w:t>.</w:t>
      </w:r>
      <w:r>
        <w:t>, a v</w:t>
      </w:r>
      <w:r w:rsidRPr="000F5432">
        <w:t xml:space="preserve"> kategórii starších žiakov Richard </w:t>
      </w:r>
      <w:proofErr w:type="spellStart"/>
      <w:r w:rsidRPr="000F5432">
        <w:t>Frgelec</w:t>
      </w:r>
      <w:proofErr w:type="spellEnd"/>
      <w:r w:rsidRPr="000F5432">
        <w:t xml:space="preserve"> </w:t>
      </w:r>
      <w:r>
        <w:t xml:space="preserve">obsadil 6. priečku. </w:t>
      </w:r>
      <w:r w:rsidRPr="000F5432">
        <w:t>V kategórii OPEN Ženy sa Kristína Tabernausová umiestnila na 3. mieste</w:t>
      </w:r>
      <w:r>
        <w:t xml:space="preserve">, no </w:t>
      </w:r>
      <w:r w:rsidRPr="000F5432">
        <w:t>a v kategórii OPEN Muži Viliam </w:t>
      </w:r>
      <w:proofErr w:type="spellStart"/>
      <w:r w:rsidRPr="000F5432">
        <w:t>Vičan</w:t>
      </w:r>
      <w:proofErr w:type="spellEnd"/>
      <w:r w:rsidRPr="000F5432">
        <w:t xml:space="preserve"> obsadil </w:t>
      </w:r>
      <w:r>
        <w:t>2</w:t>
      </w:r>
      <w:r w:rsidRPr="000F5432">
        <w:t xml:space="preserve">. miesto, Patrik Hrablay bol </w:t>
      </w:r>
      <w:r>
        <w:t>6</w:t>
      </w:r>
      <w:r w:rsidRPr="000F5432">
        <w:t>. a zabojoval aj M</w:t>
      </w:r>
      <w:r>
        <w:t xml:space="preserve">atúš </w:t>
      </w:r>
      <w:proofErr w:type="spellStart"/>
      <w:r>
        <w:t>Šuchaň</w:t>
      </w:r>
      <w:proofErr w:type="spellEnd"/>
      <w:r>
        <w:t>,</w:t>
      </w:r>
      <w:r w:rsidRPr="000F5432">
        <w:t xml:space="preserve"> ktorý skončil </w:t>
      </w:r>
      <w:r>
        <w:t>8</w:t>
      </w:r>
      <w:r w:rsidRPr="000F5432">
        <w:t xml:space="preserve">.. </w:t>
      </w:r>
    </w:p>
    <w:p w14:paraId="63E51A8C" w14:textId="77777777" w:rsidR="00DE0DA5" w:rsidRDefault="00DE0DA5" w:rsidP="00DE0DA5">
      <w:r>
        <w:t>Skvelé výsledky našich pretekárov neboli len tým jediným, čo v ten deň potešilo členov LO.</w:t>
      </w:r>
    </w:p>
    <w:p w14:paraId="22F53C05" w14:textId="08CA2CE0" w:rsidR="00DE0DA5" w:rsidRDefault="00DE0DA5" w:rsidP="00DE0DA5">
      <w:r>
        <w:t xml:space="preserve">     V celkovom hodnotení po 4. kolách sme sa vôbec nemuseli hanbiť. V kategórii mladších žiačok sa Karolína Tabernausová umiestnila na 3. mieste a Lucia </w:t>
      </w:r>
      <w:proofErr w:type="spellStart"/>
      <w:r>
        <w:t>Zlúkyová</w:t>
      </w:r>
      <w:proofErr w:type="spellEnd"/>
      <w:r>
        <w:t xml:space="preserve"> obsadila 14. priečku. V mladších žiakoch Jakub </w:t>
      </w:r>
      <w:proofErr w:type="spellStart"/>
      <w:r>
        <w:t>Šuchaň</w:t>
      </w:r>
      <w:proofErr w:type="spellEnd"/>
      <w:r>
        <w:t xml:space="preserve"> obsadil 4. miesto. V kategórii starších žiačok Timea Petrovičová skončila 4.. V kategórii starších žiakov sa na celkovom 3. mieste umiestnil Richard </w:t>
      </w:r>
      <w:proofErr w:type="spellStart"/>
      <w:r>
        <w:t>Frgelec</w:t>
      </w:r>
      <w:proofErr w:type="spellEnd"/>
      <w:r>
        <w:t xml:space="preserve">. V kategórii OPEN Ženy Kristína Tabernausová skončila na 2. mieste. Matúš </w:t>
      </w:r>
      <w:proofErr w:type="spellStart"/>
      <w:r>
        <w:t>Šuchaň</w:t>
      </w:r>
      <w:proofErr w:type="spellEnd"/>
      <w:r>
        <w:t xml:space="preserve"> bol v rovnakej kategórii 5..</w:t>
      </w:r>
    </w:p>
    <w:p w14:paraId="5BF24922" w14:textId="7C1CFD45" w:rsidR="00DE0DA5" w:rsidRDefault="00DE0DA5" w:rsidP="00DE0DA5">
      <w:r>
        <w:t xml:space="preserve">A takto na záver by sme ešte chceli poďakovať všetkým pretekárom, za ďalšiu sezónu </w:t>
      </w:r>
    </w:p>
    <w:p w14:paraId="5E2E7222" w14:textId="006A1F7A" w:rsidR="00993C00" w:rsidRDefault="00DE0DA5" w:rsidP="00DE0DA5">
      <w:r>
        <w:t>vzornej reprezentácie nielen lyžiarskeho oddielu, ale aj našej obce. Poďakovanie samozrejme patrí aj všetkým organizátorom, zamestnancom lyžiarskeho strediska, pracovníkom obecného úradu, sponzorom, no samozrejme rodičom a dobrovoľníkom, ktorí priložili pomocnú ruku, lebo bez vás by to nešlo.</w:t>
      </w:r>
    </w:p>
    <w:p w14:paraId="76D348B5" w14:textId="77777777" w:rsidR="004477BD" w:rsidRPr="008B743C" w:rsidRDefault="004477BD" w:rsidP="004477BD">
      <w:pPr>
        <w:jc w:val="both"/>
        <w:rPr>
          <w:b/>
        </w:rPr>
      </w:pPr>
    </w:p>
    <w:p w14:paraId="1EE3183E" w14:textId="77777777" w:rsidR="008B743C" w:rsidRPr="008B743C" w:rsidRDefault="008B743C" w:rsidP="008B743C">
      <w:pPr>
        <w:pStyle w:val="Zkladntext1"/>
        <w:ind w:firstLine="0"/>
        <w:jc w:val="both"/>
        <w:rPr>
          <w:b/>
        </w:rPr>
      </w:pPr>
      <w:r w:rsidRPr="008B743C">
        <w:rPr>
          <w:b/>
        </w:rPr>
        <w:t xml:space="preserve">Slovenský pohár </w:t>
      </w:r>
      <w:proofErr w:type="spellStart"/>
      <w:r w:rsidRPr="008B743C">
        <w:rPr>
          <w:b/>
        </w:rPr>
        <w:t>Masters</w:t>
      </w:r>
      <w:proofErr w:type="spellEnd"/>
    </w:p>
    <w:p w14:paraId="5C42CD15" w14:textId="77777777" w:rsidR="00CF4283" w:rsidRDefault="00CF4283" w:rsidP="008B743C">
      <w:pPr>
        <w:pStyle w:val="Zkladntext1"/>
        <w:ind w:firstLine="0"/>
        <w:jc w:val="both"/>
      </w:pPr>
      <w:r>
        <w:t xml:space="preserve">    </w:t>
      </w:r>
      <w:r w:rsidRPr="00E866C2">
        <w:t>V</w:t>
      </w:r>
      <w:r>
        <w:t> tretí februárový</w:t>
      </w:r>
      <w:r w:rsidRPr="00E866C2">
        <w:t xml:space="preserve"> víkend</w:t>
      </w:r>
      <w:r>
        <w:t xml:space="preserve"> </w:t>
      </w:r>
      <w:r w:rsidRPr="00E866C2">
        <w:t>náš klub</w:t>
      </w:r>
      <w:r>
        <w:t xml:space="preserve"> organizoval preteky Slovenského pohára </w:t>
      </w:r>
      <w:proofErr w:type="spellStart"/>
      <w:r>
        <w:t>Masters</w:t>
      </w:r>
      <w:proofErr w:type="spellEnd"/>
      <w:r>
        <w:t xml:space="preserve"> a </w:t>
      </w:r>
      <w:proofErr w:type="spellStart"/>
      <w:r>
        <w:t>Open</w:t>
      </w:r>
      <w:proofErr w:type="spellEnd"/>
      <w:r>
        <w:t xml:space="preserve"> v slalome a zároveň aj majstrovstvá Slovenska v slalome v lyžiarskom stredisku Mýto pod Ďumbierom. V sobotu aj v nedeľu sa preteku zúčastnilo cez 40 pretekárov naprieč  16 kategóriami.</w:t>
      </w:r>
      <w:r w:rsidRPr="00E866C2">
        <w:t xml:space="preserve"> </w:t>
      </w:r>
      <w:r>
        <w:t xml:space="preserve">Najviac sa nám darilo v kategórii </w:t>
      </w:r>
      <w:proofErr w:type="spellStart"/>
      <w:r>
        <w:t>Open</w:t>
      </w:r>
      <w:proofErr w:type="spellEnd"/>
      <w:r>
        <w:t xml:space="preserve"> kde Viliam </w:t>
      </w:r>
      <w:proofErr w:type="spellStart"/>
      <w:r>
        <w:t>Vičan</w:t>
      </w:r>
      <w:proofErr w:type="spellEnd"/>
      <w:r>
        <w:t xml:space="preserve"> na majstrovstvách republiky obsadil druhé miesto a Patrik Hrablay skončil na treťom mieste a v kategórii D7 skončila Janka </w:t>
      </w:r>
      <w:proofErr w:type="spellStart"/>
      <w:r>
        <w:t>Jagerčíková</w:t>
      </w:r>
      <w:proofErr w:type="spellEnd"/>
      <w:r>
        <w:t xml:space="preserve"> na prvom mieste. V druhom februárovom týždni sme sa zúčastnili slovenského pohára </w:t>
      </w:r>
      <w:proofErr w:type="spellStart"/>
      <w:r>
        <w:t>Masters</w:t>
      </w:r>
      <w:proofErr w:type="spellEnd"/>
      <w:r>
        <w:t xml:space="preserve"> a </w:t>
      </w:r>
      <w:proofErr w:type="spellStart"/>
      <w:r>
        <w:t>Open</w:t>
      </w:r>
      <w:proofErr w:type="spellEnd"/>
      <w:r>
        <w:t xml:space="preserve"> na Vyšnej Boci kde sa taktiež konali majstrovstva Slovenska v obrovskom slalome a slovenský pohár. Na majstrovstvách Slovenska v kategórii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tentokrát</w:t>
      </w:r>
      <w:proofErr w:type="spellEnd"/>
      <w:r>
        <w:t xml:space="preserve"> prvé miesto získal Patrik </w:t>
      </w:r>
      <w:proofErr w:type="spellStart"/>
      <w:r>
        <w:t>Hrablay</w:t>
      </w:r>
      <w:proofErr w:type="spellEnd"/>
      <w:r>
        <w:t xml:space="preserve"> a Viliam </w:t>
      </w:r>
      <w:proofErr w:type="spellStart"/>
      <w:r>
        <w:t>Vičan</w:t>
      </w:r>
      <w:proofErr w:type="spellEnd"/>
      <w:r>
        <w:t xml:space="preserve"> skončil na druhom mieste, v kategórii D7 získala Janka </w:t>
      </w:r>
      <w:proofErr w:type="spellStart"/>
      <w:r>
        <w:t>Jagerčíková</w:t>
      </w:r>
      <w:proofErr w:type="spellEnd"/>
      <w:r>
        <w:t xml:space="preserve"> prvé miesto. Nakoľko naši pretekári za uplynulú sezónu v kategórii </w:t>
      </w:r>
      <w:proofErr w:type="spellStart"/>
      <w:r>
        <w:t>Open</w:t>
      </w:r>
      <w:proofErr w:type="spellEnd"/>
      <w:r>
        <w:t xml:space="preserve"> absolvovali dohromady šesť pretekov a v každom sa im podarilo umiestniť na popredných priečkach, na záver podujatia, ktoré organizoval náš klub bolo aj vyhodnotenie celkového pohára v kategórii </w:t>
      </w:r>
      <w:proofErr w:type="spellStart"/>
      <w:r>
        <w:t>Open</w:t>
      </w:r>
      <w:proofErr w:type="spellEnd"/>
      <w:r>
        <w:t xml:space="preserve">, kde  prvé miesto obsadil Viliam </w:t>
      </w:r>
      <w:proofErr w:type="spellStart"/>
      <w:r>
        <w:t>Vičan</w:t>
      </w:r>
      <w:proofErr w:type="spellEnd"/>
      <w:r>
        <w:t xml:space="preserve"> a Patrik </w:t>
      </w:r>
      <w:proofErr w:type="spellStart"/>
      <w:r>
        <w:t>Hrablay</w:t>
      </w:r>
      <w:proofErr w:type="spellEnd"/>
      <w:r>
        <w:t xml:space="preserve"> skončil na druhom mieste pred </w:t>
      </w:r>
      <w:r w:rsidRPr="00435039">
        <w:t>Jakub</w:t>
      </w:r>
      <w:r>
        <w:t xml:space="preserve">om </w:t>
      </w:r>
      <w:proofErr w:type="spellStart"/>
      <w:r>
        <w:t>Borošom</w:t>
      </w:r>
      <w:proofErr w:type="spellEnd"/>
      <w:r>
        <w:t xml:space="preserve"> z </w:t>
      </w:r>
      <w:r w:rsidRPr="00435039">
        <w:t>LK DRUŽBA SMREČANY-ŽIAR</w:t>
      </w:r>
      <w:r>
        <w:t xml:space="preserve">. </w:t>
      </w:r>
    </w:p>
    <w:p w14:paraId="4F1D439D" w14:textId="3B4334C6" w:rsidR="00CF4283" w:rsidRDefault="00CF4283" w:rsidP="008B743C">
      <w:pPr>
        <w:pStyle w:val="Zkladntext1"/>
        <w:ind w:firstLine="0"/>
        <w:jc w:val="both"/>
      </w:pPr>
      <w:r>
        <w:t xml:space="preserve">    V kategórii </w:t>
      </w:r>
      <w:proofErr w:type="spellStart"/>
      <w:r>
        <w:t>masters</w:t>
      </w:r>
      <w:proofErr w:type="spellEnd"/>
      <w:r>
        <w:t xml:space="preserve"> nás reprezentovali Janka </w:t>
      </w:r>
      <w:proofErr w:type="spellStart"/>
      <w:r>
        <w:t>Jagerčíková</w:t>
      </w:r>
      <w:proofErr w:type="spellEnd"/>
      <w:r>
        <w:t xml:space="preserve">, ktorá v celkom hodnotení svoje kategórii </w:t>
      </w:r>
      <w:r w:rsidR="0033469B">
        <w:t xml:space="preserve">D7 </w:t>
      </w:r>
      <w:r>
        <w:t xml:space="preserve">obsadila prvé miesto a Marián </w:t>
      </w:r>
      <w:proofErr w:type="spellStart"/>
      <w:r>
        <w:t>Jagerčík</w:t>
      </w:r>
      <w:proofErr w:type="spellEnd"/>
      <w:r>
        <w:t>, ktorý skončil na 5 mieste</w:t>
      </w:r>
      <w:r w:rsidR="0033469B">
        <w:t xml:space="preserve"> v kategórii B7.</w:t>
      </w:r>
    </w:p>
    <w:p w14:paraId="5E694DCF" w14:textId="00390007" w:rsidR="00CF4283" w:rsidRDefault="0033469B" w:rsidP="008B743C">
      <w:pPr>
        <w:pStyle w:val="Zkladntext1"/>
        <w:ind w:firstLine="0"/>
        <w:jc w:val="both"/>
      </w:pPr>
      <w:r>
        <w:t xml:space="preserve">     Zároveň by som chcel naším reprezentantom zablahoželať k dosiahnutým výsledkom, organizátorom a prevádzkovateľom lyžiarskych stredísk za vytvorenie vynikajúcich podmienok nielen pri organizácii pretekov ale aj tréningov a taktiež aj nášmu lyžiarskemu stredisku kde sme sa aj napriek nepriaznivým snehovým podmienkam mohli pripravovať.</w:t>
      </w:r>
    </w:p>
    <w:p w14:paraId="08DADB57" w14:textId="77777777" w:rsidR="00CF4283" w:rsidRDefault="00CF4283" w:rsidP="008B743C">
      <w:pPr>
        <w:pStyle w:val="Zkladntext1"/>
        <w:ind w:firstLine="0"/>
        <w:jc w:val="both"/>
      </w:pPr>
    </w:p>
    <w:p w14:paraId="6CA8888A" w14:textId="77777777" w:rsidR="00C251D7" w:rsidRDefault="00C251D7" w:rsidP="008B743C">
      <w:pPr>
        <w:pStyle w:val="Zkladntext1"/>
        <w:ind w:firstLine="0"/>
        <w:jc w:val="both"/>
      </w:pPr>
    </w:p>
    <w:p w14:paraId="188B07A7" w14:textId="77777777" w:rsidR="00C251D7" w:rsidRDefault="00C251D7" w:rsidP="008B743C">
      <w:pPr>
        <w:pStyle w:val="Zkladntext1"/>
        <w:ind w:firstLine="0"/>
        <w:jc w:val="both"/>
      </w:pPr>
      <w:bookmarkStart w:id="3" w:name="_GoBack"/>
      <w:bookmarkEnd w:id="3"/>
    </w:p>
    <w:p w14:paraId="0B501B4C" w14:textId="7D77223C" w:rsidR="008B743C" w:rsidRPr="005759E1" w:rsidRDefault="008B743C" w:rsidP="008B743C">
      <w:pPr>
        <w:pStyle w:val="Zkladntext1"/>
        <w:ind w:firstLine="0"/>
        <w:jc w:val="both"/>
        <w:rPr>
          <w:b/>
          <w:sz w:val="28"/>
          <w:szCs w:val="28"/>
        </w:rPr>
      </w:pPr>
      <w:proofErr w:type="spellStart"/>
      <w:r w:rsidRPr="005759E1">
        <w:rPr>
          <w:b/>
          <w:sz w:val="28"/>
          <w:szCs w:val="28"/>
        </w:rPr>
        <w:t>Skialpová</w:t>
      </w:r>
      <w:proofErr w:type="spellEnd"/>
      <w:r w:rsidRPr="005759E1">
        <w:rPr>
          <w:b/>
          <w:sz w:val="28"/>
          <w:szCs w:val="28"/>
        </w:rPr>
        <w:t xml:space="preserve"> časť</w:t>
      </w:r>
    </w:p>
    <w:p w14:paraId="1B33F898" w14:textId="3359C8C6" w:rsidR="008B743C" w:rsidRDefault="008B743C" w:rsidP="008B743C">
      <w:pPr>
        <w:pStyle w:val="Zkladntext1"/>
        <w:jc w:val="both"/>
      </w:pPr>
      <w:r>
        <w:t>Okrem zjazdového lyžovania sa klub zapojil aj do pretekov v skialpinizme. V skialpinizme nás rep</w:t>
      </w:r>
      <w:r w:rsidR="0033469B">
        <w:t xml:space="preserve">rezentovala Marianna </w:t>
      </w:r>
      <w:proofErr w:type="spellStart"/>
      <w:r w:rsidR="0033469B">
        <w:t>Jagerčíková</w:t>
      </w:r>
      <w:proofErr w:type="spellEnd"/>
      <w:r w:rsidR="0033469B">
        <w:t>, ktorá sa zúčastnila väčšej časti</w:t>
      </w:r>
      <w:r>
        <w:t xml:space="preserve"> seriálu svetového pohára kde v celkovom poradí medzi ženami obsadila </w:t>
      </w:r>
      <w:r w:rsidR="0033469B">
        <w:t>2</w:t>
      </w:r>
      <w:r w:rsidR="00D12B60">
        <w:t>2. m</w:t>
      </w:r>
      <w:r>
        <w:t>iesto a v disciplíne špr</w:t>
      </w:r>
      <w:r w:rsidR="0033469B">
        <w:t>int skončila na 14</w:t>
      </w:r>
      <w:r w:rsidR="00186274">
        <w:t xml:space="preserve"> mie</w:t>
      </w:r>
      <w:r w:rsidR="00D12B60">
        <w:t>ste</w:t>
      </w:r>
      <w:r>
        <w:t>. V rámci pretekov svetového pohára sa je</w:t>
      </w:r>
      <w:r w:rsidR="0033469B">
        <w:t>j podarilo  v šprinte obsadiť  5</w:t>
      </w:r>
      <w:r>
        <w:t xml:space="preserve"> </w:t>
      </w:r>
      <w:r w:rsidR="008817A2">
        <w:t>a</w:t>
      </w:r>
      <w:r w:rsidR="0033469B">
        <w:t xml:space="preserve"> 6. miesta</w:t>
      </w:r>
      <w:r>
        <w:t>.</w:t>
      </w:r>
      <w:r w:rsidR="00D12B60">
        <w:t xml:space="preserve"> Okr</w:t>
      </w:r>
      <w:r w:rsidR="0033469B">
        <w:t>em toho na majstrovstvách sveta</w:t>
      </w:r>
      <w:r w:rsidR="008817A2">
        <w:t xml:space="preserve"> </w:t>
      </w:r>
      <w:r>
        <w:t>v disciplíne šprint</w:t>
      </w:r>
      <w:r w:rsidR="0033469B">
        <w:t xml:space="preserve"> obsadila 6</w:t>
      </w:r>
      <w:r w:rsidR="00D12B60">
        <w:t>. miesto</w:t>
      </w:r>
      <w:r>
        <w:t>.</w:t>
      </w:r>
      <w:r w:rsidR="0033469B">
        <w:t xml:space="preserve"> V zmiešanej štafete s Jakubom </w:t>
      </w:r>
      <w:proofErr w:type="spellStart"/>
      <w:r w:rsidR="0033469B">
        <w:t>Šiarnikom</w:t>
      </w:r>
      <w:proofErr w:type="spellEnd"/>
      <w:r w:rsidR="0033469B">
        <w:t xml:space="preserve"> na MS obsadili osme miesto</w:t>
      </w:r>
      <w:r w:rsidR="00754396">
        <w:t>.</w:t>
      </w:r>
      <w:r w:rsidR="00D12B60">
        <w:t xml:space="preserve"> Naďalej je </w:t>
      </w:r>
      <w:r>
        <w:t xml:space="preserve"> členkou Top tímu a taktiež zamestnankyňou Vojenského športového centra Dukla B.B.</w:t>
      </w:r>
    </w:p>
    <w:p w14:paraId="6E598E11" w14:textId="77777777" w:rsidR="003F5AA5" w:rsidRDefault="003F5AA5" w:rsidP="00846EC4">
      <w:pPr>
        <w:pStyle w:val="Zkladntext1"/>
        <w:ind w:firstLine="0"/>
        <w:jc w:val="both"/>
      </w:pPr>
    </w:p>
    <w:p w14:paraId="33D4ABB9" w14:textId="77777777" w:rsidR="005759E1" w:rsidRPr="003D6240" w:rsidRDefault="005759E1" w:rsidP="005759E1">
      <w:pPr>
        <w:pStyle w:val="Zkladntext1"/>
        <w:ind w:firstLine="0"/>
        <w:jc w:val="both"/>
        <w:rPr>
          <w:b/>
          <w:sz w:val="28"/>
          <w:szCs w:val="28"/>
        </w:rPr>
      </w:pPr>
      <w:r w:rsidRPr="003D6240">
        <w:rPr>
          <w:b/>
          <w:sz w:val="28"/>
          <w:szCs w:val="28"/>
        </w:rPr>
        <w:t>Tréningový proces</w:t>
      </w:r>
    </w:p>
    <w:p w14:paraId="537F996F" w14:textId="77777777" w:rsidR="00CF2F34" w:rsidRDefault="005759E1" w:rsidP="00A626FD">
      <w:pPr>
        <w:pStyle w:val="Zkladntext1"/>
        <w:jc w:val="both"/>
      </w:pPr>
      <w:r w:rsidRPr="003D6240">
        <w:t>Tréningový proces sa zabezpečoval na rôznej úrovni. Do tohto procesu boli hlavne zainteresova</w:t>
      </w:r>
      <w:r w:rsidR="00D12B60" w:rsidRPr="003D6240">
        <w:t xml:space="preserve">ní Marek </w:t>
      </w:r>
      <w:proofErr w:type="spellStart"/>
      <w:r w:rsidR="00D12B60" w:rsidRPr="003D6240">
        <w:t>Tabernaus</w:t>
      </w:r>
      <w:proofErr w:type="spellEnd"/>
      <w:r w:rsidR="00D12B60" w:rsidRPr="003D6240">
        <w:t>,</w:t>
      </w:r>
      <w:r w:rsidRPr="003D6240">
        <w:t xml:space="preserve"> Rado </w:t>
      </w:r>
      <w:proofErr w:type="spellStart"/>
      <w:r w:rsidRPr="003D6240">
        <w:t>Šuchaň</w:t>
      </w:r>
      <w:proofErr w:type="spellEnd"/>
      <w:r w:rsidRPr="003D6240">
        <w:t xml:space="preserve">, Zitka </w:t>
      </w:r>
      <w:proofErr w:type="spellStart"/>
      <w:r w:rsidRPr="003D6240">
        <w:t>Šuchaňová</w:t>
      </w:r>
      <w:proofErr w:type="spellEnd"/>
      <w:r w:rsidRPr="003D6240">
        <w:t xml:space="preserve"> a ostatní podľa možnosti.  </w:t>
      </w:r>
      <w:r w:rsidR="00754396" w:rsidRPr="003D6240">
        <w:t>V</w:t>
      </w:r>
      <w:r w:rsidRPr="003D6240">
        <w:t xml:space="preserve"> telocvični základnej školy</w:t>
      </w:r>
      <w:r w:rsidR="00754396" w:rsidRPr="003D6240">
        <w:t xml:space="preserve"> Polomka</w:t>
      </w:r>
      <w:r w:rsidRPr="003D6240">
        <w:t xml:space="preserve"> a v jej areáli prebiehali suché tréningy a taktiež </w:t>
      </w:r>
      <w:r w:rsidR="00754396" w:rsidRPr="003D6240">
        <w:t xml:space="preserve">aj </w:t>
      </w:r>
      <w:r w:rsidRPr="003D6240">
        <w:t xml:space="preserve">v blízkosti futbalového Ihriska. Na tréning boli vytvorené vcelku veľmi dobré podmienky. V lete sa naši mládežníci zúčastňovali aj ďalších športových podujatí kde dosahovali veľmi dobré výsledky </w:t>
      </w:r>
      <w:r w:rsidR="00A626FD" w:rsidRPr="003D6240">
        <w:t>hlavne</w:t>
      </w:r>
      <w:r w:rsidRPr="003D6240">
        <w:t xml:space="preserve"> v terénnych behoch</w:t>
      </w:r>
      <w:r w:rsidR="00A626FD" w:rsidRPr="003D6240">
        <w:t xml:space="preserve"> najviac sa darilo Marekovi </w:t>
      </w:r>
      <w:proofErr w:type="spellStart"/>
      <w:r w:rsidR="00A626FD" w:rsidRPr="003D6240">
        <w:t>Tabernausovi</w:t>
      </w:r>
      <w:proofErr w:type="spellEnd"/>
      <w:r w:rsidR="00CD414D" w:rsidRPr="003D6240">
        <w:t xml:space="preserve"> a Karolínke </w:t>
      </w:r>
      <w:proofErr w:type="spellStart"/>
      <w:r w:rsidR="00CD414D" w:rsidRPr="003D6240">
        <w:t>Tabernausovej</w:t>
      </w:r>
      <w:proofErr w:type="spellEnd"/>
      <w:r w:rsidR="00010A51" w:rsidRPr="003D6240">
        <w:t>, ktorá dokázala v niektorých pretekoch aj povyhrávať</w:t>
      </w:r>
      <w:r w:rsidR="00CF2F34" w:rsidRPr="003D6240">
        <w:t>.</w:t>
      </w:r>
    </w:p>
    <w:p w14:paraId="7A35CCCC" w14:textId="1528E4A6" w:rsidR="005759E1" w:rsidRDefault="003D6240" w:rsidP="00A626FD">
      <w:pPr>
        <w:pStyle w:val="Zkladntext1"/>
        <w:jc w:val="both"/>
      </w:pPr>
      <w:r>
        <w:t>Karolínke sa tohto roku podarilo zvíťaziť celú sériu pretekov Behaj Lesmi JOJ šport run.</w:t>
      </w:r>
      <w:r w:rsidR="00627DCE">
        <w:t xml:space="preserve"> </w:t>
      </w:r>
      <w:r>
        <w:t>Je to 7 pretekov z ktorých sa počíta 6 najlepších. Keďže Karolínka neabsolvovala prvý pretek, tak na ostatných už musela poriadne pridať, a nemohla si dovoliť vynechať, ochorieť, alebo inak podceniť niektorý z pretekov.</w:t>
      </w:r>
    </w:p>
    <w:p w14:paraId="753D5363" w14:textId="7EF9D071" w:rsidR="003D6240" w:rsidRDefault="003D6240" w:rsidP="00A626FD">
      <w:pPr>
        <w:pStyle w:val="Zkladntext1"/>
        <w:jc w:val="both"/>
      </w:pPr>
      <w:r>
        <w:t xml:space="preserve">Všetko vyšlo, a tak náš klub mal prvý krát korunovanú </w:t>
      </w:r>
      <w:proofErr w:type="spellStart"/>
      <w:r>
        <w:t>Královnú</w:t>
      </w:r>
      <w:proofErr w:type="spellEnd"/>
      <w:r>
        <w:t xml:space="preserve"> : Behaj lesmi.</w:t>
      </w:r>
    </w:p>
    <w:p w14:paraId="7CFEB8B9" w14:textId="452C7355" w:rsidR="008B743C" w:rsidRPr="00846EC4" w:rsidRDefault="008B743C" w:rsidP="008B743C">
      <w:pPr>
        <w:pStyle w:val="Zkladntext1"/>
        <w:ind w:firstLine="0"/>
        <w:jc w:val="both"/>
        <w:rPr>
          <w:b/>
          <w:sz w:val="28"/>
          <w:szCs w:val="28"/>
        </w:rPr>
      </w:pPr>
      <w:r w:rsidRPr="00846EC4">
        <w:rPr>
          <w:b/>
          <w:sz w:val="28"/>
          <w:szCs w:val="28"/>
        </w:rPr>
        <w:t>Nová sezóna 202</w:t>
      </w:r>
      <w:r w:rsidR="003F5AA5">
        <w:rPr>
          <w:b/>
          <w:sz w:val="28"/>
          <w:szCs w:val="28"/>
        </w:rPr>
        <w:t>5</w:t>
      </w:r>
      <w:r w:rsidRPr="00846EC4">
        <w:rPr>
          <w:b/>
          <w:sz w:val="28"/>
          <w:szCs w:val="28"/>
        </w:rPr>
        <w:t>/2</w:t>
      </w:r>
      <w:r w:rsidR="003F5AA5">
        <w:rPr>
          <w:b/>
          <w:sz w:val="28"/>
          <w:szCs w:val="28"/>
        </w:rPr>
        <w:t>6</w:t>
      </w:r>
    </w:p>
    <w:p w14:paraId="2496C8C0" w14:textId="5A51FE67" w:rsidR="005759E1" w:rsidRDefault="008B743C" w:rsidP="00A626FD">
      <w:pPr>
        <w:pStyle w:val="Zkladntext1"/>
        <w:jc w:val="both"/>
      </w:pPr>
      <w:r>
        <w:t xml:space="preserve">Čo sa týka novej sezóny, preteky na Horehronskú ligu LESY CUP, taktiež na Slovenský pohár a aj na </w:t>
      </w:r>
      <w:proofErr w:type="spellStart"/>
      <w:r>
        <w:t>Masters</w:t>
      </w:r>
      <w:proofErr w:type="spellEnd"/>
      <w:r>
        <w:t xml:space="preserve"> sa pripravujú. Taktiež prebieha príprava aj na </w:t>
      </w:r>
      <w:proofErr w:type="spellStart"/>
      <w:r>
        <w:t>skialpovú</w:t>
      </w:r>
      <w:proofErr w:type="spellEnd"/>
      <w:r>
        <w:t xml:space="preserve"> sezónu.</w:t>
      </w:r>
    </w:p>
    <w:p w14:paraId="47A027BF" w14:textId="77777777" w:rsidR="0041021F" w:rsidRPr="00754396" w:rsidRDefault="0041021F" w:rsidP="0041021F">
      <w:r w:rsidRPr="00754396">
        <w:t>Prípravka:</w:t>
      </w:r>
    </w:p>
    <w:p w14:paraId="6CF71C1A" w14:textId="15B42A33" w:rsidR="00846EC4" w:rsidRDefault="0041021F" w:rsidP="0041021F">
      <w:r w:rsidRPr="00846EC4">
        <w:t xml:space="preserve">Od septembra sme sa pustili do novej sezóny suchými tréningami v obci. Zakladáme novú skupinu detí pri základnej škole, rozmýšľame o rozšírení členov aj o ZŠ </w:t>
      </w:r>
      <w:r w:rsidR="00444B9E" w:rsidRPr="00846EC4">
        <w:t>Pohorelá</w:t>
      </w:r>
    </w:p>
    <w:p w14:paraId="5EFE1039" w14:textId="77777777" w:rsidR="00846EC4" w:rsidRDefault="00846EC4" w:rsidP="0041021F"/>
    <w:p w14:paraId="10007360" w14:textId="28C53C77" w:rsidR="0041021F" w:rsidRPr="00846EC4" w:rsidRDefault="00846EC4" w:rsidP="0041021F">
      <w:r>
        <w:t xml:space="preserve">      </w:t>
      </w:r>
      <w:r w:rsidR="0041021F" w:rsidRPr="00846EC4">
        <w:t>Koncom októbra</w:t>
      </w:r>
      <w:r w:rsidR="00444B9E" w:rsidRPr="00846EC4">
        <w:t>, alebo v novembri</w:t>
      </w:r>
      <w:r w:rsidR="0041021F" w:rsidRPr="00846EC4">
        <w:t xml:space="preserve"> sa plánuje výjazd na ľadovec do </w:t>
      </w:r>
      <w:r w:rsidR="00444B9E" w:rsidRPr="00846EC4">
        <w:t>Rakúska</w:t>
      </w:r>
      <w:r w:rsidR="0041021F" w:rsidRPr="00846EC4">
        <w:t xml:space="preserve">, je potrebný prípadný záujem z prípravky nahlásiť p. </w:t>
      </w:r>
      <w:proofErr w:type="spellStart"/>
      <w:r w:rsidR="0041021F" w:rsidRPr="00846EC4">
        <w:t>Tabernausovi</w:t>
      </w:r>
      <w:proofErr w:type="spellEnd"/>
      <w:r w:rsidR="0041021F" w:rsidRPr="00846EC4">
        <w:t>.</w:t>
      </w:r>
    </w:p>
    <w:p w14:paraId="3554BFBA" w14:textId="24C3B496" w:rsidR="0057141A" w:rsidRPr="00846EC4" w:rsidRDefault="0041021F" w:rsidP="0041021F">
      <w:r w:rsidRPr="00846EC4">
        <w:t xml:space="preserve">Všetkým pretekárom </w:t>
      </w:r>
      <w:r w:rsidR="00444B9E" w:rsidRPr="00846EC4">
        <w:t xml:space="preserve">, </w:t>
      </w:r>
      <w:r w:rsidRPr="00846EC4">
        <w:t>organizátorom a rodičom za vzornú reprezentáciu nielen lyžiarskeho oddielu ale aj našej obce patrí jedno veľké poďakovanie</w:t>
      </w:r>
    </w:p>
    <w:p w14:paraId="0C462B3F" w14:textId="77777777" w:rsidR="0057141A" w:rsidRPr="00846EC4" w:rsidRDefault="0057141A" w:rsidP="0041021F"/>
    <w:p w14:paraId="14A4B46D" w14:textId="2D78624A" w:rsidR="0041021F" w:rsidRDefault="0041021F" w:rsidP="0041021F">
      <w:r w:rsidRPr="00846EC4">
        <w:t>Správu vypracoval</w:t>
      </w:r>
      <w:r w:rsidR="0057141A" w:rsidRPr="00846EC4">
        <w:t>i</w:t>
      </w:r>
      <w:r w:rsidRPr="00846EC4">
        <w:t xml:space="preserve">: Ing. Marián </w:t>
      </w:r>
      <w:proofErr w:type="spellStart"/>
      <w:r w:rsidRPr="00846EC4">
        <w:t>Jagerčík</w:t>
      </w:r>
      <w:proofErr w:type="spellEnd"/>
      <w:r w:rsidR="0057141A" w:rsidRPr="00846EC4">
        <w:t xml:space="preserve"> a</w:t>
      </w:r>
      <w:r w:rsidR="00846EC4">
        <w:t xml:space="preserve"> Ing. </w:t>
      </w:r>
      <w:r w:rsidR="0057141A" w:rsidRPr="00846EC4">
        <w:t>Marek Tabernaus</w:t>
      </w:r>
    </w:p>
    <w:p w14:paraId="10AF6FD6" w14:textId="77777777" w:rsidR="00754396" w:rsidRDefault="00754396" w:rsidP="0041021F"/>
    <w:p w14:paraId="5D570B20" w14:textId="4D372BB6" w:rsidR="00754396" w:rsidRDefault="00186274" w:rsidP="0041021F">
      <w:r>
        <w:t xml:space="preserve">V Polomka </w:t>
      </w:r>
      <w:r w:rsidR="003F5AA5">
        <w:t>3.10.2025</w:t>
      </w:r>
    </w:p>
    <w:p w14:paraId="0DAA7159" w14:textId="64BF155D" w:rsidR="007F565A" w:rsidRPr="005A3EC6" w:rsidRDefault="0041021F" w:rsidP="0041021F">
      <w:r>
        <w:t xml:space="preserve">                                      </w:t>
      </w:r>
      <w:r w:rsidR="0057141A">
        <w:t xml:space="preserve">  </w:t>
      </w:r>
    </w:p>
    <w:sectPr w:rsidR="007F565A" w:rsidRPr="005A3EC6" w:rsidSect="0057141A">
      <w:headerReference w:type="default" r:id="rId8"/>
      <w:footerReference w:type="default" r:id="rId9"/>
      <w:pgSz w:w="11900" w:h="16840"/>
      <w:pgMar w:top="685" w:right="951" w:bottom="993" w:left="1383" w:header="5" w:footer="438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34D079" w14:textId="77777777" w:rsidR="007C4DF1" w:rsidRDefault="007C4DF1">
      <w:r>
        <w:separator/>
      </w:r>
    </w:p>
  </w:endnote>
  <w:endnote w:type="continuationSeparator" w:id="0">
    <w:p w14:paraId="3733DA90" w14:textId="77777777" w:rsidR="007C4DF1" w:rsidRDefault="007C4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F2EF6" w14:textId="77F76E8E" w:rsidR="005759E1" w:rsidRPr="005759E1" w:rsidRDefault="005759E1" w:rsidP="005759E1">
    <w:pPr>
      <w:keepNext/>
      <w:keepLines/>
      <w:spacing w:after="160"/>
      <w:jc w:val="center"/>
      <w:outlineLvl w:val="0"/>
      <w:rPr>
        <w:rFonts w:ascii="Calibri" w:eastAsia="Calibri" w:hAnsi="Calibri" w:cs="Calibri"/>
        <w:bCs/>
        <w:i/>
        <w:color w:val="auto"/>
        <w:sz w:val="20"/>
        <w:szCs w:val="20"/>
      </w:rPr>
    </w:pPr>
    <w:r w:rsidRPr="005759E1">
      <w:rPr>
        <w:rFonts w:ascii="Arial" w:eastAsia="Arial" w:hAnsi="Arial" w:cs="Arial"/>
        <w:bCs/>
        <w:i/>
        <w:sz w:val="20"/>
        <w:szCs w:val="20"/>
      </w:rPr>
      <w:t>Správa za sezónu 202</w:t>
    </w:r>
    <w:r w:rsidR="00DE0DA5">
      <w:rPr>
        <w:rFonts w:ascii="Arial" w:eastAsia="Arial" w:hAnsi="Arial" w:cs="Arial"/>
        <w:bCs/>
        <w:i/>
        <w:sz w:val="20"/>
        <w:szCs w:val="20"/>
      </w:rPr>
      <w:t>4</w:t>
    </w:r>
    <w:r w:rsidRPr="005759E1">
      <w:rPr>
        <w:rFonts w:ascii="Arial" w:eastAsia="Arial" w:hAnsi="Arial" w:cs="Arial"/>
        <w:bCs/>
        <w:i/>
        <w:sz w:val="20"/>
        <w:szCs w:val="20"/>
      </w:rPr>
      <w:t>/202</w:t>
    </w:r>
    <w:r w:rsidR="00DE0DA5">
      <w:rPr>
        <w:rFonts w:ascii="Arial" w:eastAsia="Arial" w:hAnsi="Arial" w:cs="Arial"/>
        <w:bCs/>
        <w:i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55B38D" w14:textId="77777777" w:rsidR="007C4DF1" w:rsidRDefault="007C4DF1"/>
  </w:footnote>
  <w:footnote w:type="continuationSeparator" w:id="0">
    <w:p w14:paraId="6592808A" w14:textId="77777777" w:rsidR="007C4DF1" w:rsidRDefault="007C4DF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1A660D" w14:textId="77777777" w:rsidR="008B743C" w:rsidRDefault="008B743C" w:rsidP="008B743C">
    <w:pPr>
      <w:pStyle w:val="Zhlavie10"/>
      <w:keepNext/>
      <w:keepLines/>
      <w:ind w:left="0" w:firstLine="0"/>
    </w:pPr>
  </w:p>
  <w:p w14:paraId="7B9F1061" w14:textId="77777777" w:rsidR="00754396" w:rsidRDefault="008B743C" w:rsidP="00EB463A">
    <w:pPr>
      <w:pStyle w:val="Zhlavie10"/>
      <w:keepNext/>
      <w:keepLines/>
      <w:spacing w:after="0"/>
      <w:ind w:firstLine="0"/>
    </w:pPr>
    <w:r>
      <w:rPr>
        <w:noProof/>
        <w:lang w:bidi="ar-SA"/>
      </w:rPr>
      <w:drawing>
        <wp:anchor distT="0" distB="0" distL="114300" distR="114300" simplePos="0" relativeHeight="251658240" behindDoc="1" locked="0" layoutInCell="1" allowOverlap="1" wp14:anchorId="5CC07CC5" wp14:editId="5F7F6C87">
          <wp:simplePos x="0" y="0"/>
          <wp:positionH relativeFrom="column">
            <wp:posOffset>-209550</wp:posOffset>
          </wp:positionH>
          <wp:positionV relativeFrom="paragraph">
            <wp:posOffset>0</wp:posOffset>
          </wp:positionV>
          <wp:extent cx="1323975" cy="904875"/>
          <wp:effectExtent l="0" t="0" r="9525" b="9525"/>
          <wp:wrapTight wrapText="bothSides">
            <wp:wrapPolygon edited="0">
              <wp:start x="0" y="0"/>
              <wp:lineTo x="0" y="21373"/>
              <wp:lineTo x="21445" y="21373"/>
              <wp:lineTo x="21445" y="0"/>
              <wp:lineTo x="0" y="0"/>
            </wp:wrapPolygon>
          </wp:wrapTight>
          <wp:docPr id="817500794" name="Obrázok 8175007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463A">
      <w:t xml:space="preserve"> </w:t>
    </w:r>
  </w:p>
  <w:p w14:paraId="4FC9E20E" w14:textId="2BFB3583" w:rsidR="008B743C" w:rsidRDefault="00EB463A" w:rsidP="00EB463A">
    <w:pPr>
      <w:pStyle w:val="Zhlavie10"/>
      <w:keepNext/>
      <w:keepLines/>
      <w:spacing w:after="0"/>
      <w:ind w:firstLine="0"/>
    </w:pPr>
    <w:r>
      <w:t xml:space="preserve"> </w:t>
    </w:r>
    <w:r w:rsidR="00D12B60">
      <w:t xml:space="preserve">            </w:t>
    </w:r>
    <w:r w:rsidR="008B743C">
      <w:t xml:space="preserve">Lyžiarsky oddiel </w:t>
    </w:r>
    <w:proofErr w:type="spellStart"/>
    <w:r w:rsidR="008B743C">
      <w:t>HorehronSki</w:t>
    </w:r>
    <w:proofErr w:type="spellEnd"/>
    <w:r w:rsidR="008B743C">
      <w:t xml:space="preserve"> Team </w:t>
    </w:r>
    <w:proofErr w:type="spellStart"/>
    <w:r w:rsidR="008B743C">
      <w:t>Polomka-Bučník</w:t>
    </w:r>
    <w:proofErr w:type="spellEnd"/>
  </w:p>
  <w:p w14:paraId="465E54B0" w14:textId="3239F3AC" w:rsidR="008B743C" w:rsidRDefault="00EB463A" w:rsidP="00993C00">
    <w:pPr>
      <w:pStyle w:val="Zkladntext20"/>
      <w:spacing w:after="0"/>
      <w:ind w:firstLine="0"/>
    </w:pPr>
    <w:r>
      <w:rPr>
        <w:b/>
        <w:bCs/>
        <w:sz w:val="22"/>
        <w:szCs w:val="22"/>
      </w:rPr>
      <w:t xml:space="preserve">                                         </w:t>
    </w:r>
    <w:r w:rsidR="008B743C">
      <w:rPr>
        <w:b/>
        <w:bCs/>
        <w:sz w:val="22"/>
        <w:szCs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65A"/>
    <w:rsid w:val="00010A51"/>
    <w:rsid w:val="000C6F49"/>
    <w:rsid w:val="00136F81"/>
    <w:rsid w:val="00186274"/>
    <w:rsid w:val="003133F3"/>
    <w:rsid w:val="0033469B"/>
    <w:rsid w:val="003D6240"/>
    <w:rsid w:val="003E3CF3"/>
    <w:rsid w:val="003F5AA5"/>
    <w:rsid w:val="0041021F"/>
    <w:rsid w:val="00444B9E"/>
    <w:rsid w:val="004477BD"/>
    <w:rsid w:val="0057141A"/>
    <w:rsid w:val="005759E1"/>
    <w:rsid w:val="005A3EC6"/>
    <w:rsid w:val="00627DCE"/>
    <w:rsid w:val="007400E3"/>
    <w:rsid w:val="00754396"/>
    <w:rsid w:val="00793FF9"/>
    <w:rsid w:val="007A56FE"/>
    <w:rsid w:val="007C4DF1"/>
    <w:rsid w:val="007F565A"/>
    <w:rsid w:val="0080583F"/>
    <w:rsid w:val="00846EC4"/>
    <w:rsid w:val="008817A2"/>
    <w:rsid w:val="008B743C"/>
    <w:rsid w:val="008D6D79"/>
    <w:rsid w:val="00993C00"/>
    <w:rsid w:val="00A335EE"/>
    <w:rsid w:val="00A626FD"/>
    <w:rsid w:val="00AA6D8B"/>
    <w:rsid w:val="00C251D7"/>
    <w:rsid w:val="00CB624C"/>
    <w:rsid w:val="00CD414D"/>
    <w:rsid w:val="00CF2F34"/>
    <w:rsid w:val="00CF4283"/>
    <w:rsid w:val="00D12B60"/>
    <w:rsid w:val="00DE0DA5"/>
    <w:rsid w:val="00E809C8"/>
    <w:rsid w:val="00EB4612"/>
    <w:rsid w:val="00EB463A"/>
    <w:rsid w:val="00EE4089"/>
    <w:rsid w:val="00F070DD"/>
    <w:rsid w:val="00FD2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E3D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Pr>
      <w:color w:val="000000"/>
    </w:rPr>
  </w:style>
  <w:style w:type="paragraph" w:styleId="Nadpis1">
    <w:name w:val="heading 1"/>
    <w:basedOn w:val="Normlny"/>
    <w:next w:val="Normlny"/>
    <w:link w:val="Nadpis1Char"/>
    <w:uiPriority w:val="9"/>
    <w:qFormat/>
    <w:rsid w:val="00EB46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4">
    <w:name w:val="Základný text (4)_"/>
    <w:basedOn w:val="Predvolenpsmoodseku"/>
    <w:link w:val="Zkladn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Zkladntext3">
    <w:name w:val="Základný text (3)_"/>
    <w:basedOn w:val="Predvolenpsmoodseku"/>
    <w:link w:val="Zkladn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rPr>
      <w:rFonts w:ascii="Calibri" w:eastAsia="Calibri" w:hAnsi="Calibri" w:cs="Calibri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Zhlavie2">
    <w:name w:val="Záhlavie #2_"/>
    <w:basedOn w:val="Predvolenpsmoodseku"/>
    <w:link w:val="Zhlavie20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Zhlavie3">
    <w:name w:val="Záhlavie #3_"/>
    <w:basedOn w:val="Predvolenpsmoodseku"/>
    <w:link w:val="Zhlavie3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Zkladntext">
    <w:name w:val="Základný text_"/>
    <w:basedOn w:val="Predvolenpsmoodseku"/>
    <w:link w:val="Zkladntext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Zkladntext2">
    <w:name w:val="Základný text (2)_"/>
    <w:basedOn w:val="Predvolenpsmoodseku"/>
    <w:link w:val="Zkladntext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22222"/>
      <w:sz w:val="24"/>
      <w:szCs w:val="24"/>
      <w:u w:val="none"/>
    </w:rPr>
  </w:style>
  <w:style w:type="paragraph" w:customStyle="1" w:styleId="Zkladntext40">
    <w:name w:val="Základný text (4)"/>
    <w:basedOn w:val="Normlny"/>
    <w:link w:val="Zkladntext4"/>
    <w:pPr>
      <w:spacing w:after="16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Zkladntext30">
    <w:name w:val="Základný text (3)"/>
    <w:basedOn w:val="Normlny"/>
    <w:link w:val="Zkladntext3"/>
    <w:pPr>
      <w:spacing w:after="2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Zhlavie10">
    <w:name w:val="Záhlavie #1"/>
    <w:basedOn w:val="Normlny"/>
    <w:link w:val="Zhlavie1"/>
    <w:pPr>
      <w:spacing w:after="180"/>
      <w:ind w:left="900" w:firstLine="15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Zhlavie20">
    <w:name w:val="Záhlavie #2"/>
    <w:basedOn w:val="Normlny"/>
    <w:link w:val="Zhlavie2"/>
    <w:pPr>
      <w:spacing w:after="16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Zhlavie30">
    <w:name w:val="Záhlavie #3"/>
    <w:basedOn w:val="Normlny"/>
    <w:link w:val="Zhlavie3"/>
    <w:pPr>
      <w:spacing w:after="150" w:line="266" w:lineRule="auto"/>
      <w:outlineLvl w:val="2"/>
    </w:pPr>
    <w:rPr>
      <w:rFonts w:ascii="Arial" w:eastAsia="Arial" w:hAnsi="Arial" w:cs="Arial"/>
      <w:b/>
      <w:bCs/>
    </w:rPr>
  </w:style>
  <w:style w:type="paragraph" w:customStyle="1" w:styleId="Zkladntext1">
    <w:name w:val="Základný text1"/>
    <w:basedOn w:val="Normlny"/>
    <w:link w:val="Zkladntext"/>
    <w:pPr>
      <w:spacing w:after="160" w:line="259" w:lineRule="auto"/>
      <w:ind w:firstLine="280"/>
    </w:pPr>
    <w:rPr>
      <w:rFonts w:ascii="Arial" w:eastAsia="Arial" w:hAnsi="Arial" w:cs="Arial"/>
    </w:rPr>
  </w:style>
  <w:style w:type="paragraph" w:customStyle="1" w:styleId="Zkladntext20">
    <w:name w:val="Základný text (2)"/>
    <w:basedOn w:val="Normlny"/>
    <w:link w:val="Zkladntext2"/>
    <w:pPr>
      <w:spacing w:after="140" w:line="264" w:lineRule="auto"/>
      <w:ind w:left="200" w:firstLine="360"/>
    </w:pPr>
    <w:rPr>
      <w:rFonts w:ascii="Calibri" w:eastAsia="Calibri" w:hAnsi="Calibri" w:cs="Calibri"/>
      <w:color w:val="222222"/>
    </w:rPr>
  </w:style>
  <w:style w:type="paragraph" w:styleId="Hlavika">
    <w:name w:val="header"/>
    <w:basedOn w:val="Normlny"/>
    <w:link w:val="Hlavik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B743C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B743C"/>
    <w:rPr>
      <w:color w:val="00000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35E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5EE"/>
    <w:rPr>
      <w:rFonts w:ascii="Segoe UI" w:hAnsi="Segoe UI" w:cs="Segoe UI"/>
      <w:color w:val="000000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EB463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Pr>
      <w:color w:val="000000"/>
    </w:rPr>
  </w:style>
  <w:style w:type="paragraph" w:styleId="Nadpis1">
    <w:name w:val="heading 1"/>
    <w:basedOn w:val="Normlny"/>
    <w:next w:val="Normlny"/>
    <w:link w:val="Nadpis1Char"/>
    <w:uiPriority w:val="9"/>
    <w:qFormat/>
    <w:rsid w:val="00EB46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4">
    <w:name w:val="Základný text (4)_"/>
    <w:basedOn w:val="Predvolenpsmoodseku"/>
    <w:link w:val="Zkladn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Zkladntext3">
    <w:name w:val="Základný text (3)_"/>
    <w:basedOn w:val="Predvolenpsmoodseku"/>
    <w:link w:val="Zkladn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rPr>
      <w:rFonts w:ascii="Calibri" w:eastAsia="Calibri" w:hAnsi="Calibri" w:cs="Calibri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Zhlavie2">
    <w:name w:val="Záhlavie #2_"/>
    <w:basedOn w:val="Predvolenpsmoodseku"/>
    <w:link w:val="Zhlavie20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Zhlavie3">
    <w:name w:val="Záhlavie #3_"/>
    <w:basedOn w:val="Predvolenpsmoodseku"/>
    <w:link w:val="Zhlavie30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Zkladntext">
    <w:name w:val="Základný text_"/>
    <w:basedOn w:val="Predvolenpsmoodseku"/>
    <w:link w:val="Zkladntext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Zkladntext2">
    <w:name w:val="Základný text (2)_"/>
    <w:basedOn w:val="Predvolenpsmoodseku"/>
    <w:link w:val="Zkladntext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22222"/>
      <w:sz w:val="24"/>
      <w:szCs w:val="24"/>
      <w:u w:val="none"/>
    </w:rPr>
  </w:style>
  <w:style w:type="paragraph" w:customStyle="1" w:styleId="Zkladntext40">
    <w:name w:val="Základný text (4)"/>
    <w:basedOn w:val="Normlny"/>
    <w:link w:val="Zkladntext4"/>
    <w:pPr>
      <w:spacing w:after="16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Zkladntext30">
    <w:name w:val="Základný text (3)"/>
    <w:basedOn w:val="Normlny"/>
    <w:link w:val="Zkladntext3"/>
    <w:pPr>
      <w:spacing w:after="2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Zhlavie10">
    <w:name w:val="Záhlavie #1"/>
    <w:basedOn w:val="Normlny"/>
    <w:link w:val="Zhlavie1"/>
    <w:pPr>
      <w:spacing w:after="180"/>
      <w:ind w:left="900" w:firstLine="15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customStyle="1" w:styleId="Zhlavie20">
    <w:name w:val="Záhlavie #2"/>
    <w:basedOn w:val="Normlny"/>
    <w:link w:val="Zhlavie2"/>
    <w:pPr>
      <w:spacing w:after="160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Zhlavie30">
    <w:name w:val="Záhlavie #3"/>
    <w:basedOn w:val="Normlny"/>
    <w:link w:val="Zhlavie3"/>
    <w:pPr>
      <w:spacing w:after="150" w:line="266" w:lineRule="auto"/>
      <w:outlineLvl w:val="2"/>
    </w:pPr>
    <w:rPr>
      <w:rFonts w:ascii="Arial" w:eastAsia="Arial" w:hAnsi="Arial" w:cs="Arial"/>
      <w:b/>
      <w:bCs/>
    </w:rPr>
  </w:style>
  <w:style w:type="paragraph" w:customStyle="1" w:styleId="Zkladntext1">
    <w:name w:val="Základný text1"/>
    <w:basedOn w:val="Normlny"/>
    <w:link w:val="Zkladntext"/>
    <w:pPr>
      <w:spacing w:after="160" w:line="259" w:lineRule="auto"/>
      <w:ind w:firstLine="280"/>
    </w:pPr>
    <w:rPr>
      <w:rFonts w:ascii="Arial" w:eastAsia="Arial" w:hAnsi="Arial" w:cs="Arial"/>
    </w:rPr>
  </w:style>
  <w:style w:type="paragraph" w:customStyle="1" w:styleId="Zkladntext20">
    <w:name w:val="Základný text (2)"/>
    <w:basedOn w:val="Normlny"/>
    <w:link w:val="Zkladntext2"/>
    <w:pPr>
      <w:spacing w:after="140" w:line="264" w:lineRule="auto"/>
      <w:ind w:left="200" w:firstLine="360"/>
    </w:pPr>
    <w:rPr>
      <w:rFonts w:ascii="Calibri" w:eastAsia="Calibri" w:hAnsi="Calibri" w:cs="Calibri"/>
      <w:color w:val="222222"/>
    </w:rPr>
  </w:style>
  <w:style w:type="paragraph" w:styleId="Hlavika">
    <w:name w:val="header"/>
    <w:basedOn w:val="Normlny"/>
    <w:link w:val="Hlavik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B743C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8B743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B743C"/>
    <w:rPr>
      <w:color w:val="00000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35E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5EE"/>
    <w:rPr>
      <w:rFonts w:ascii="Segoe UI" w:hAnsi="Segoe UI" w:cs="Segoe UI"/>
      <w:color w:val="000000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EB463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2E232-291A-4EF5-ABD0-CF4E188FA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1196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Jagercik, Marian</dc:creator>
  <cp:lastModifiedBy>Jagercik</cp:lastModifiedBy>
  <cp:revision>9</cp:revision>
  <cp:lastPrinted>2022-09-27T10:58:00Z</cp:lastPrinted>
  <dcterms:created xsi:type="dcterms:W3CDTF">2025-10-03T16:07:00Z</dcterms:created>
  <dcterms:modified xsi:type="dcterms:W3CDTF">2025-11-11T05:32:00Z</dcterms:modified>
</cp:coreProperties>
</file>